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13A52" w:rsidR="00D930ED" w:rsidRPr="00EA69E9" w:rsidRDefault="003C3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06207" w:rsidR="00D930ED" w:rsidRPr="00790574" w:rsidRDefault="003C3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3C850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54C69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B6C82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9A337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4D4E5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02939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32D44" w:rsidR="00B87ED3" w:rsidRPr="00FC7F6A" w:rsidRDefault="003C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D7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EB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B9998" w:rsidR="00B87ED3" w:rsidRPr="00D44524" w:rsidRDefault="003C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4CCFA" w:rsidR="00B87ED3" w:rsidRPr="00D44524" w:rsidRDefault="003C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F8596" w:rsidR="00B87ED3" w:rsidRPr="00D44524" w:rsidRDefault="003C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AE10E" w:rsidR="00B87ED3" w:rsidRPr="00D44524" w:rsidRDefault="003C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2931B" w:rsidR="00B87ED3" w:rsidRPr="00D44524" w:rsidRDefault="003C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B7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FB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0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86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4B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8C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25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C38E0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76F48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DFF5E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DDB20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52F79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A28DA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8CA04" w:rsidR="000B5588" w:rsidRPr="00D44524" w:rsidRDefault="003C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EB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50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AA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C2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A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DF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AF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56A61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9A6A3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68F1A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3755B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25D39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C8B6E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A94BA" w:rsidR="00846B8B" w:rsidRPr="00D44524" w:rsidRDefault="003C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ED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52276" w:rsidR="007A5870" w:rsidRPr="00EA69E9" w:rsidRDefault="003C39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C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B07A3" w:rsidR="007A5870" w:rsidRPr="00EA69E9" w:rsidRDefault="003C39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F1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E0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87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E9E47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0DE9D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863B5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32E9C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99F7E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8BC6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94F42" w:rsidR="007A5870" w:rsidRPr="00D44524" w:rsidRDefault="003C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2F451" w:rsidR="0021795A" w:rsidRPr="00EA69E9" w:rsidRDefault="003C39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34EC6" w:rsidR="0021795A" w:rsidRPr="00EA69E9" w:rsidRDefault="003C39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1F476" w:rsidR="0021795A" w:rsidRPr="00EA69E9" w:rsidRDefault="003C39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FC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88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6E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25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FF08B" w:rsidR="0021795A" w:rsidRPr="00D44524" w:rsidRDefault="003C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A64F5" w:rsidR="0021795A" w:rsidRPr="00D44524" w:rsidRDefault="003C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B8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56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E5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25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B9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BE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00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44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99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5E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77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55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9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2023-07-05T03:37:00.0000000Z</dcterms:modified>
</coreProperties>
</file>