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5AE4CE" w:rsidR="00D930ED" w:rsidRPr="00EA69E9" w:rsidRDefault="00C75C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52F81" w:rsidR="00D930ED" w:rsidRPr="00790574" w:rsidRDefault="00C75C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DE961" w:rsidR="00B87ED3" w:rsidRPr="00FC7F6A" w:rsidRDefault="00C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1D3008" w:rsidR="00B87ED3" w:rsidRPr="00FC7F6A" w:rsidRDefault="00C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F68D9D" w:rsidR="00B87ED3" w:rsidRPr="00FC7F6A" w:rsidRDefault="00C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D1C960" w:rsidR="00B87ED3" w:rsidRPr="00FC7F6A" w:rsidRDefault="00C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441E1" w:rsidR="00B87ED3" w:rsidRPr="00FC7F6A" w:rsidRDefault="00C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14DCE" w:rsidR="00B87ED3" w:rsidRPr="00FC7F6A" w:rsidRDefault="00C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44075" w:rsidR="00B87ED3" w:rsidRPr="00FC7F6A" w:rsidRDefault="00C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C1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1E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5C876" w:rsidR="00B87ED3" w:rsidRPr="00D44524" w:rsidRDefault="00C75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1FD78" w:rsidR="00B87ED3" w:rsidRPr="00D44524" w:rsidRDefault="00C75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A8766" w:rsidR="00B87ED3" w:rsidRPr="00D44524" w:rsidRDefault="00C75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CDD7C" w:rsidR="00B87ED3" w:rsidRPr="00D44524" w:rsidRDefault="00C75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56233" w:rsidR="00B87ED3" w:rsidRPr="00D44524" w:rsidRDefault="00C75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08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11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82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5B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90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9B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50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7B2FC" w:rsidR="000B5588" w:rsidRPr="00D44524" w:rsidRDefault="00C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DF3B1D" w:rsidR="000B5588" w:rsidRPr="00D44524" w:rsidRDefault="00C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548C9" w:rsidR="000B5588" w:rsidRPr="00D44524" w:rsidRDefault="00C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CA64A" w:rsidR="000B5588" w:rsidRPr="00D44524" w:rsidRDefault="00C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6EE707" w:rsidR="000B5588" w:rsidRPr="00D44524" w:rsidRDefault="00C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825696" w:rsidR="000B5588" w:rsidRPr="00D44524" w:rsidRDefault="00C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2A86C6" w:rsidR="000B5588" w:rsidRPr="00D44524" w:rsidRDefault="00C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7A3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BA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61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143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A1E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0A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815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0565B" w:rsidR="00846B8B" w:rsidRPr="00D44524" w:rsidRDefault="00C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6FB90" w:rsidR="00846B8B" w:rsidRPr="00D44524" w:rsidRDefault="00C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F9190" w:rsidR="00846B8B" w:rsidRPr="00D44524" w:rsidRDefault="00C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3F2C5" w:rsidR="00846B8B" w:rsidRPr="00D44524" w:rsidRDefault="00C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5B8CB" w:rsidR="00846B8B" w:rsidRPr="00D44524" w:rsidRDefault="00C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ED6C3" w:rsidR="00846B8B" w:rsidRPr="00D44524" w:rsidRDefault="00C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8910D" w:rsidR="00846B8B" w:rsidRPr="00D44524" w:rsidRDefault="00C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DD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DA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02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752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F3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1C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16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3585B2" w:rsidR="007A5870" w:rsidRPr="00D44524" w:rsidRDefault="00C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B082EC" w:rsidR="007A5870" w:rsidRPr="00D44524" w:rsidRDefault="00C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9A328" w:rsidR="007A5870" w:rsidRPr="00D44524" w:rsidRDefault="00C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80AA98" w:rsidR="007A5870" w:rsidRPr="00D44524" w:rsidRDefault="00C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DE27DE" w:rsidR="007A5870" w:rsidRPr="00D44524" w:rsidRDefault="00C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2FA0C" w:rsidR="007A5870" w:rsidRPr="00D44524" w:rsidRDefault="00C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B9F8A" w:rsidR="007A5870" w:rsidRPr="00D44524" w:rsidRDefault="00C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6B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B7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51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D5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C1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F4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47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800F0" w:rsidR="0021795A" w:rsidRPr="00D44524" w:rsidRDefault="00C75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EF123" w:rsidR="0021795A" w:rsidRPr="00D44524" w:rsidRDefault="00C75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AE2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6E0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8D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B3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E0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18D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59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CCC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CC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2F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60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0A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5C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C9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2023-07-05T02:57:00.0000000Z</dcterms:modified>
</coreProperties>
</file>