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9838D" w:rsidR="00D930ED" w:rsidRPr="00EA69E9" w:rsidRDefault="00952F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6AB65F" w:rsidR="00D930ED" w:rsidRPr="00790574" w:rsidRDefault="00952F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813C85" w:rsidR="00B87ED3" w:rsidRPr="00FC7F6A" w:rsidRDefault="0095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F6242" w:rsidR="00B87ED3" w:rsidRPr="00FC7F6A" w:rsidRDefault="0095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42735" w:rsidR="00B87ED3" w:rsidRPr="00FC7F6A" w:rsidRDefault="0095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FDB03" w:rsidR="00B87ED3" w:rsidRPr="00FC7F6A" w:rsidRDefault="0095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2FACDF" w:rsidR="00B87ED3" w:rsidRPr="00FC7F6A" w:rsidRDefault="0095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3C6B1" w:rsidR="00B87ED3" w:rsidRPr="00FC7F6A" w:rsidRDefault="0095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049774" w:rsidR="00B87ED3" w:rsidRPr="00FC7F6A" w:rsidRDefault="00952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E32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C16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76F396" w:rsidR="00B87ED3" w:rsidRPr="00D44524" w:rsidRDefault="00952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6A439C" w:rsidR="00B87ED3" w:rsidRPr="00D44524" w:rsidRDefault="00952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32EB2" w:rsidR="00B87ED3" w:rsidRPr="00D44524" w:rsidRDefault="00952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542CE2" w:rsidR="00B87ED3" w:rsidRPr="00D44524" w:rsidRDefault="00952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F445A3" w:rsidR="00B87ED3" w:rsidRPr="00D44524" w:rsidRDefault="00952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541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34F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6B9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B0A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B34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AA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204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C60A8E" w:rsidR="000B5588" w:rsidRPr="00D44524" w:rsidRDefault="0095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570D1" w:rsidR="000B5588" w:rsidRPr="00D44524" w:rsidRDefault="0095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3D4AF" w:rsidR="000B5588" w:rsidRPr="00D44524" w:rsidRDefault="0095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5DE93" w:rsidR="000B5588" w:rsidRPr="00D44524" w:rsidRDefault="0095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322110" w:rsidR="000B5588" w:rsidRPr="00D44524" w:rsidRDefault="0095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6EB5F" w:rsidR="000B5588" w:rsidRPr="00D44524" w:rsidRDefault="0095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D89E60" w:rsidR="000B5588" w:rsidRPr="00D44524" w:rsidRDefault="00952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8F8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5E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2F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B86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2B3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65D47" w:rsidR="00846B8B" w:rsidRPr="00EA69E9" w:rsidRDefault="00952F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40A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532748" w:rsidR="00846B8B" w:rsidRPr="00D44524" w:rsidRDefault="0095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2D50E" w:rsidR="00846B8B" w:rsidRPr="00D44524" w:rsidRDefault="0095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0B0FA" w:rsidR="00846B8B" w:rsidRPr="00D44524" w:rsidRDefault="0095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A0E88" w:rsidR="00846B8B" w:rsidRPr="00D44524" w:rsidRDefault="0095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BE7D38" w:rsidR="00846B8B" w:rsidRPr="00D44524" w:rsidRDefault="0095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6ECD1A" w:rsidR="00846B8B" w:rsidRPr="00D44524" w:rsidRDefault="0095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09BCC9" w:rsidR="00846B8B" w:rsidRPr="00D44524" w:rsidRDefault="00952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16A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44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821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4C5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D6A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BF3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9C4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206C87" w:rsidR="007A5870" w:rsidRPr="00D44524" w:rsidRDefault="0095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2781E4" w:rsidR="007A5870" w:rsidRPr="00D44524" w:rsidRDefault="0095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934DE1" w:rsidR="007A5870" w:rsidRPr="00D44524" w:rsidRDefault="0095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E7AFBD" w:rsidR="007A5870" w:rsidRPr="00D44524" w:rsidRDefault="0095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423889" w:rsidR="007A5870" w:rsidRPr="00D44524" w:rsidRDefault="0095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488004" w:rsidR="007A5870" w:rsidRPr="00D44524" w:rsidRDefault="0095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B0EF9" w:rsidR="007A5870" w:rsidRPr="00D44524" w:rsidRDefault="00952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05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AEB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FA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4DE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7FB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63C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A5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CF49B0" w:rsidR="0021795A" w:rsidRPr="00D44524" w:rsidRDefault="0095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FBEB0" w:rsidR="0021795A" w:rsidRPr="00D44524" w:rsidRDefault="00952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D57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B3DE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C4F3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FFF0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16E9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4AA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34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68E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48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AF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1B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EF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2F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FD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2023-07-05T02:42:00.0000000Z</dcterms:modified>
</coreProperties>
</file>