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AFAA4" w:rsidR="00D930ED" w:rsidRPr="00EA69E9" w:rsidRDefault="00F741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CA909" w:rsidR="00D930ED" w:rsidRPr="00790574" w:rsidRDefault="00F741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E359D" w:rsidR="00B87ED3" w:rsidRPr="00FC7F6A" w:rsidRDefault="00F74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FB69B" w:rsidR="00B87ED3" w:rsidRPr="00FC7F6A" w:rsidRDefault="00F74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1423A7" w:rsidR="00B87ED3" w:rsidRPr="00FC7F6A" w:rsidRDefault="00F74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06B5C1" w:rsidR="00B87ED3" w:rsidRPr="00FC7F6A" w:rsidRDefault="00F74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72713" w:rsidR="00B87ED3" w:rsidRPr="00FC7F6A" w:rsidRDefault="00F74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65AAE" w:rsidR="00B87ED3" w:rsidRPr="00FC7F6A" w:rsidRDefault="00F74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A9155C" w:rsidR="00B87ED3" w:rsidRPr="00FC7F6A" w:rsidRDefault="00F74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D6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A26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232D6" w:rsidR="00B87ED3" w:rsidRPr="00D44524" w:rsidRDefault="00F74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EAFA5" w:rsidR="00B87ED3" w:rsidRPr="00D44524" w:rsidRDefault="00F74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018DE8" w:rsidR="00B87ED3" w:rsidRPr="00D44524" w:rsidRDefault="00F74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6F202" w:rsidR="00B87ED3" w:rsidRPr="00D44524" w:rsidRDefault="00F74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C4CA7" w:rsidR="00B87ED3" w:rsidRPr="00D44524" w:rsidRDefault="00F74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41F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B2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4F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5EB65" w:rsidR="000B5588" w:rsidRPr="00EA69E9" w:rsidRDefault="00F741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DC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4EF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356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333093" w:rsidR="000B5588" w:rsidRPr="00D44524" w:rsidRDefault="00F74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ADDB6" w:rsidR="000B5588" w:rsidRPr="00D44524" w:rsidRDefault="00F74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67EF8" w:rsidR="000B5588" w:rsidRPr="00D44524" w:rsidRDefault="00F74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28328" w:rsidR="000B5588" w:rsidRPr="00D44524" w:rsidRDefault="00F74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BE0DA3" w:rsidR="000B5588" w:rsidRPr="00D44524" w:rsidRDefault="00F74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FFD08" w:rsidR="000B5588" w:rsidRPr="00D44524" w:rsidRDefault="00F74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941A7" w:rsidR="000B5588" w:rsidRPr="00D44524" w:rsidRDefault="00F74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B5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C86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1D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E9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DF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AF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89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D9AEF9" w:rsidR="00846B8B" w:rsidRPr="00D44524" w:rsidRDefault="00F74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AE091" w:rsidR="00846B8B" w:rsidRPr="00D44524" w:rsidRDefault="00F74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85702" w:rsidR="00846B8B" w:rsidRPr="00D44524" w:rsidRDefault="00F74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2FB4E" w:rsidR="00846B8B" w:rsidRPr="00D44524" w:rsidRDefault="00F74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7C500" w:rsidR="00846B8B" w:rsidRPr="00D44524" w:rsidRDefault="00F74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F0DB9D" w:rsidR="00846B8B" w:rsidRPr="00D44524" w:rsidRDefault="00F74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C2B61" w:rsidR="00846B8B" w:rsidRPr="00D44524" w:rsidRDefault="00F74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A4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2797B1" w:rsidR="007A5870" w:rsidRPr="00EA69E9" w:rsidRDefault="00F741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EB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FFB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D5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25D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290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A2B3BC" w:rsidR="007A5870" w:rsidRPr="00D44524" w:rsidRDefault="00F74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45D17" w:rsidR="007A5870" w:rsidRPr="00D44524" w:rsidRDefault="00F74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949BE" w:rsidR="007A5870" w:rsidRPr="00D44524" w:rsidRDefault="00F74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D71E7E" w:rsidR="007A5870" w:rsidRPr="00D44524" w:rsidRDefault="00F74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44F179" w:rsidR="007A5870" w:rsidRPr="00D44524" w:rsidRDefault="00F74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33E0E9" w:rsidR="007A5870" w:rsidRPr="00D44524" w:rsidRDefault="00F74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5945A" w:rsidR="007A5870" w:rsidRPr="00D44524" w:rsidRDefault="00F74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D60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40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8EF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98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0B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82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94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A290B" w:rsidR="0021795A" w:rsidRPr="00D44524" w:rsidRDefault="00F74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C11BA" w:rsidR="0021795A" w:rsidRPr="00D44524" w:rsidRDefault="00F74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07D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6E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64A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9A3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D99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654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10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B8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3A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DEE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FE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09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1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18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2023-07-05T02:15:00.0000000Z</dcterms:modified>
</coreProperties>
</file>