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D39BD" w:rsidR="00D930ED" w:rsidRPr="00EA69E9" w:rsidRDefault="00935D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3A33A" w:rsidR="00D930ED" w:rsidRPr="00790574" w:rsidRDefault="00935D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2FA53" w:rsidR="00B87ED3" w:rsidRPr="00FC7F6A" w:rsidRDefault="0093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887A3" w:rsidR="00B87ED3" w:rsidRPr="00FC7F6A" w:rsidRDefault="0093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2E256" w:rsidR="00B87ED3" w:rsidRPr="00FC7F6A" w:rsidRDefault="0093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EE096" w:rsidR="00B87ED3" w:rsidRPr="00FC7F6A" w:rsidRDefault="0093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7A2A8" w:rsidR="00B87ED3" w:rsidRPr="00FC7F6A" w:rsidRDefault="0093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F9DE8" w:rsidR="00B87ED3" w:rsidRPr="00FC7F6A" w:rsidRDefault="0093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268464" w:rsidR="00B87ED3" w:rsidRPr="00FC7F6A" w:rsidRDefault="0093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9A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F1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3D6B4" w:rsidR="00B87ED3" w:rsidRPr="00D44524" w:rsidRDefault="00935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39792" w:rsidR="00B87ED3" w:rsidRPr="00D44524" w:rsidRDefault="00935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194872" w:rsidR="00B87ED3" w:rsidRPr="00D44524" w:rsidRDefault="00935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B4AD3" w:rsidR="00B87ED3" w:rsidRPr="00D44524" w:rsidRDefault="00935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F8D57" w:rsidR="00B87ED3" w:rsidRPr="00D44524" w:rsidRDefault="00935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CDC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9E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08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AA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D0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222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E2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D54EB" w:rsidR="000B5588" w:rsidRPr="00D44524" w:rsidRDefault="0093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A3085" w:rsidR="000B5588" w:rsidRPr="00D44524" w:rsidRDefault="0093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4EE80" w:rsidR="000B5588" w:rsidRPr="00D44524" w:rsidRDefault="0093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18826" w:rsidR="000B5588" w:rsidRPr="00D44524" w:rsidRDefault="0093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01B3C" w:rsidR="000B5588" w:rsidRPr="00D44524" w:rsidRDefault="0093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88FC5" w:rsidR="000B5588" w:rsidRPr="00D44524" w:rsidRDefault="0093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81FBB" w:rsidR="000B5588" w:rsidRPr="00D44524" w:rsidRDefault="0093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2F9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45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E7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10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18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06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61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30738" w:rsidR="00846B8B" w:rsidRPr="00D44524" w:rsidRDefault="0093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876F6" w:rsidR="00846B8B" w:rsidRPr="00D44524" w:rsidRDefault="0093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0C574" w:rsidR="00846B8B" w:rsidRPr="00D44524" w:rsidRDefault="0093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8DC3D" w:rsidR="00846B8B" w:rsidRPr="00D44524" w:rsidRDefault="0093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01F9C" w:rsidR="00846B8B" w:rsidRPr="00D44524" w:rsidRDefault="0093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2E6ED" w:rsidR="00846B8B" w:rsidRPr="00D44524" w:rsidRDefault="0093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1C338" w:rsidR="00846B8B" w:rsidRPr="00D44524" w:rsidRDefault="0093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8C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89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3B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61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99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20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AE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18729" w:rsidR="007A5870" w:rsidRPr="00D44524" w:rsidRDefault="0093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9ECB77" w:rsidR="007A5870" w:rsidRPr="00D44524" w:rsidRDefault="0093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8F3E3" w:rsidR="007A5870" w:rsidRPr="00D44524" w:rsidRDefault="0093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7664E" w:rsidR="007A5870" w:rsidRPr="00D44524" w:rsidRDefault="0093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60215" w:rsidR="007A5870" w:rsidRPr="00D44524" w:rsidRDefault="0093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74C28" w:rsidR="007A5870" w:rsidRPr="00D44524" w:rsidRDefault="0093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A79A2" w:rsidR="007A5870" w:rsidRPr="00D44524" w:rsidRDefault="0093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B0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06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50F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BCB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AD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15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E92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13305" w:rsidR="0021795A" w:rsidRPr="00D44524" w:rsidRDefault="00935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8B53E" w:rsidR="0021795A" w:rsidRPr="00D44524" w:rsidRDefault="00935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74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59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0E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3E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1B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F2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DD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A0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51C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44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01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34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5D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5D4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2023-07-05T01:47:00.0000000Z</dcterms:modified>
</coreProperties>
</file>