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94988" w:rsidR="00D930ED" w:rsidRPr="00EA69E9" w:rsidRDefault="002637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6201A" w:rsidR="00D930ED" w:rsidRPr="00790574" w:rsidRDefault="002637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8E8B1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9BDD62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0789E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07C32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C5A85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CE0EA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F0069" w:rsidR="00B87ED3" w:rsidRPr="00FC7F6A" w:rsidRDefault="00263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A6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53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3BE76" w:rsidR="00B87ED3" w:rsidRPr="00D44524" w:rsidRDefault="0026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2D01A" w:rsidR="00B87ED3" w:rsidRPr="00D44524" w:rsidRDefault="0026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2BBAB" w:rsidR="00B87ED3" w:rsidRPr="00D44524" w:rsidRDefault="0026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B6D76" w:rsidR="00B87ED3" w:rsidRPr="00D44524" w:rsidRDefault="0026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22F71" w:rsidR="00B87ED3" w:rsidRPr="00D44524" w:rsidRDefault="00263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74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3D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E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6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64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3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2E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91E1D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A9F4F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5FC67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22196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01E04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F78CF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74D68" w:rsidR="000B5588" w:rsidRPr="00D44524" w:rsidRDefault="00263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52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E5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0D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F4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C3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A5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18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E0222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27934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4BAEC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5CB7E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AA61F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DB218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DA2EA" w:rsidR="00846B8B" w:rsidRPr="00D44524" w:rsidRDefault="00263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49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06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3C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C9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3E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AAE10" w:rsidR="007A5870" w:rsidRPr="00EA69E9" w:rsidRDefault="002637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F9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04BBB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460CC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556E2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E051E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94B58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25E4B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FE40D" w:rsidR="007A5870" w:rsidRPr="00D44524" w:rsidRDefault="00263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62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23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2C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74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C2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83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C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B4784" w:rsidR="0021795A" w:rsidRPr="00D44524" w:rsidRDefault="00263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D7356" w:rsidR="0021795A" w:rsidRPr="00D44524" w:rsidRDefault="00263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8C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4B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A7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AB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7A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34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E5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19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8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FA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FE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E6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7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75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2023-07-05T01:44:00.0000000Z</dcterms:modified>
</coreProperties>
</file>