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F7229" w:rsidR="00D930ED" w:rsidRPr="00EA69E9" w:rsidRDefault="008E42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12EFC" w:rsidR="00D930ED" w:rsidRPr="00790574" w:rsidRDefault="008E42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C3A46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82FF2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9F6BA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3113A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95B78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8C071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74BAB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45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0C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BF1BB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5B880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F4DFC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54585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C17CC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B4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83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55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3C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FA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8C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9D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3173C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8C190E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9F7DB9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CCAF9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F9B03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20FCC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86021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F3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A1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6C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38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AB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4D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CA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84AB2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DF554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DDE23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9A5B3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4DBD5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C1C26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9AC16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68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97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FA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67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24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7D0C2" w:rsidR="007A5870" w:rsidRPr="00EA69E9" w:rsidRDefault="008E42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BC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6E176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2F496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29D8A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6F915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78698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92671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81B0B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45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DF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27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9B748" w:rsidR="0021795A" w:rsidRPr="00EA69E9" w:rsidRDefault="008E42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34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49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27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BA164" w:rsidR="0021795A" w:rsidRPr="00D44524" w:rsidRDefault="008E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30F4C" w:rsidR="0021795A" w:rsidRPr="00D44524" w:rsidRDefault="008E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02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0BA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ED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AA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F3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B5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EA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16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0A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FE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49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00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2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28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2023-07-05T01:32:00.0000000Z</dcterms:modified>
</coreProperties>
</file>