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F56669" w:rsidR="00D930ED" w:rsidRPr="00EA69E9" w:rsidRDefault="004058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FB245" w:rsidR="00D930ED" w:rsidRPr="00790574" w:rsidRDefault="004058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099C93" w:rsidR="00B87ED3" w:rsidRPr="00FC7F6A" w:rsidRDefault="00405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1380F" w:rsidR="00B87ED3" w:rsidRPr="00FC7F6A" w:rsidRDefault="00405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F54DB" w:rsidR="00B87ED3" w:rsidRPr="00FC7F6A" w:rsidRDefault="00405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AB70FA" w:rsidR="00B87ED3" w:rsidRPr="00FC7F6A" w:rsidRDefault="00405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7EF27" w:rsidR="00B87ED3" w:rsidRPr="00FC7F6A" w:rsidRDefault="00405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3DD715" w:rsidR="00B87ED3" w:rsidRPr="00FC7F6A" w:rsidRDefault="00405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04AC3" w:rsidR="00B87ED3" w:rsidRPr="00FC7F6A" w:rsidRDefault="004058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66C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A0DC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17140C" w:rsidR="00B87ED3" w:rsidRPr="00D44524" w:rsidRDefault="00405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D0A883" w:rsidR="00B87ED3" w:rsidRPr="00D44524" w:rsidRDefault="00405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7EB43F" w:rsidR="00B87ED3" w:rsidRPr="00D44524" w:rsidRDefault="00405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240335" w:rsidR="00B87ED3" w:rsidRPr="00D44524" w:rsidRDefault="00405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31A25" w:rsidR="00B87ED3" w:rsidRPr="00D44524" w:rsidRDefault="004058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FB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EA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68F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DD9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D5C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9BD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EC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D38FA" w:rsidR="000B5588" w:rsidRPr="00D44524" w:rsidRDefault="00405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D0A065" w:rsidR="000B5588" w:rsidRPr="00D44524" w:rsidRDefault="00405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EC7D6" w:rsidR="000B5588" w:rsidRPr="00D44524" w:rsidRDefault="00405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A4D8A9" w:rsidR="000B5588" w:rsidRPr="00D44524" w:rsidRDefault="00405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03C701" w:rsidR="000B5588" w:rsidRPr="00D44524" w:rsidRDefault="00405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7611B8" w:rsidR="000B5588" w:rsidRPr="00D44524" w:rsidRDefault="00405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4ED667" w:rsidR="000B5588" w:rsidRPr="00D44524" w:rsidRDefault="004058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4F8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62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651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18A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63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92B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3F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E0D956" w:rsidR="00846B8B" w:rsidRPr="00D44524" w:rsidRDefault="00405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549776" w:rsidR="00846B8B" w:rsidRPr="00D44524" w:rsidRDefault="00405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02DCA" w:rsidR="00846B8B" w:rsidRPr="00D44524" w:rsidRDefault="00405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C8316" w:rsidR="00846B8B" w:rsidRPr="00D44524" w:rsidRDefault="00405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0C7A4A" w:rsidR="00846B8B" w:rsidRPr="00D44524" w:rsidRDefault="00405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A7604" w:rsidR="00846B8B" w:rsidRPr="00D44524" w:rsidRDefault="00405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91F2C" w:rsidR="00846B8B" w:rsidRPr="00D44524" w:rsidRDefault="004058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FE7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35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F98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ADD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BC3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E5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D9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314583" w:rsidR="007A5870" w:rsidRPr="00D44524" w:rsidRDefault="00405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3EE7C" w:rsidR="007A5870" w:rsidRPr="00D44524" w:rsidRDefault="00405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C7273" w:rsidR="007A5870" w:rsidRPr="00D44524" w:rsidRDefault="00405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22283" w:rsidR="007A5870" w:rsidRPr="00D44524" w:rsidRDefault="00405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5DAA0E" w:rsidR="007A5870" w:rsidRPr="00D44524" w:rsidRDefault="00405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382854" w:rsidR="007A5870" w:rsidRPr="00D44524" w:rsidRDefault="00405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91035F" w:rsidR="007A5870" w:rsidRPr="00D44524" w:rsidRDefault="004058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46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310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9F6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62C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18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01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3B1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6C5A3" w:rsidR="0021795A" w:rsidRPr="00D44524" w:rsidRDefault="00405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97841" w:rsidR="0021795A" w:rsidRPr="00D44524" w:rsidRDefault="004058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4B4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7101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0BD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81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EFA7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68F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72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A4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482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DD8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21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F99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58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5880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2023-07-05T01:10:00.0000000Z</dcterms:modified>
</coreProperties>
</file>