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1CC67" w:rsidR="00D930ED" w:rsidRPr="00EA69E9" w:rsidRDefault="003F2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C1664" w:rsidR="00D930ED" w:rsidRPr="00790574" w:rsidRDefault="003F2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7D9B8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71A2A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34DD4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4D005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38CAF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20FF8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D6AF4" w:rsidR="00B87ED3" w:rsidRPr="00FC7F6A" w:rsidRDefault="003F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3C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DF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9F7E5" w:rsidR="00B87ED3" w:rsidRPr="00D44524" w:rsidRDefault="003F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422B0" w:rsidR="00B87ED3" w:rsidRPr="00D44524" w:rsidRDefault="003F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56938" w:rsidR="00B87ED3" w:rsidRPr="00D44524" w:rsidRDefault="003F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2BCCD" w:rsidR="00B87ED3" w:rsidRPr="00D44524" w:rsidRDefault="003F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58DBA" w:rsidR="00B87ED3" w:rsidRPr="00D44524" w:rsidRDefault="003F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46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29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7E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3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27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1E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AD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BAD67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90318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89C9A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62EC2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A7560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D990C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1B848" w:rsidR="000B5588" w:rsidRPr="00D44524" w:rsidRDefault="003F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8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86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CA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C9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5C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5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78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A9501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F169B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D096B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C9C35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E95ED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CAE5A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1DF9E" w:rsidR="00846B8B" w:rsidRPr="00D44524" w:rsidRDefault="003F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2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3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F3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15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A6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9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C8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BF38C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56C4A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CF771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2C89C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0E055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28072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1103C" w:rsidR="007A5870" w:rsidRPr="00D44524" w:rsidRDefault="003F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16463" w:rsidR="0021795A" w:rsidRPr="00EA69E9" w:rsidRDefault="003F22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85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D6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6B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B2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6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8B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C754B" w:rsidR="0021795A" w:rsidRPr="00D44524" w:rsidRDefault="003F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3CBCF" w:rsidR="0021795A" w:rsidRPr="00D44524" w:rsidRDefault="003F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2B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DA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4A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9C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1A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CA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EA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92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B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0F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06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D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2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2023-07-05T00:29:00.0000000Z</dcterms:modified>
</coreProperties>
</file>