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834480" w:rsidR="00D930ED" w:rsidRPr="00EA69E9" w:rsidRDefault="003A5E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2943F9" w:rsidR="00D930ED" w:rsidRPr="00790574" w:rsidRDefault="003A5E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3952D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8BDB0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644BF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B18E6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85231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A2BB8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00F5C" w:rsidR="00B87ED3" w:rsidRPr="00FC7F6A" w:rsidRDefault="003A5E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18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E9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E43524" w:rsidR="00B87ED3" w:rsidRPr="00D44524" w:rsidRDefault="003A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015649" w:rsidR="00B87ED3" w:rsidRPr="00D44524" w:rsidRDefault="003A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4D217B" w:rsidR="00B87ED3" w:rsidRPr="00D44524" w:rsidRDefault="003A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82153" w:rsidR="00B87ED3" w:rsidRPr="00D44524" w:rsidRDefault="003A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B00A8" w:rsidR="00B87ED3" w:rsidRPr="00D44524" w:rsidRDefault="003A5E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11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6F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78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81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0A2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3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51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62538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D21DE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980E3A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A001F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B71CF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DE343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9579C" w:rsidR="000B5588" w:rsidRPr="00D44524" w:rsidRDefault="003A5E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EB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D94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69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338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9F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46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72D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C26EE0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F796C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64FCD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DD336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90957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0F163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9D88E" w:rsidR="00846B8B" w:rsidRPr="00D44524" w:rsidRDefault="003A5E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247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31C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03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C8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82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92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5A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7D72D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015DF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0BCC6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F5115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6A6FC4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D46E6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72EF8" w:rsidR="007A5870" w:rsidRPr="00D44524" w:rsidRDefault="003A5E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6E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40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6A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65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E8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5E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F1D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A75FC" w:rsidR="0021795A" w:rsidRPr="00D44524" w:rsidRDefault="003A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ABC1E8" w:rsidR="0021795A" w:rsidRPr="00D44524" w:rsidRDefault="003A5E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DF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C8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F5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49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67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D2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AB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E9C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13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D4D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09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11B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E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E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2023-07-05T00:27:00.0000000Z</dcterms:modified>
</coreProperties>
</file>