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A477A" w:rsidR="00D930ED" w:rsidRPr="00EA69E9" w:rsidRDefault="004B05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86436" w:rsidR="00D930ED" w:rsidRPr="00790574" w:rsidRDefault="004B05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81F25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4AF27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ED115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0F1E0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03A47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1AF38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3E18C" w:rsidR="00B87ED3" w:rsidRPr="00FC7F6A" w:rsidRDefault="004B0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93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18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16927" w:rsidR="00B87ED3" w:rsidRPr="00D44524" w:rsidRDefault="004B0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C2456" w:rsidR="00B87ED3" w:rsidRPr="00D44524" w:rsidRDefault="004B0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DBAD8" w:rsidR="00B87ED3" w:rsidRPr="00D44524" w:rsidRDefault="004B0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0F44B" w:rsidR="00B87ED3" w:rsidRPr="00D44524" w:rsidRDefault="004B0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79FFB" w:rsidR="00B87ED3" w:rsidRPr="00D44524" w:rsidRDefault="004B0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D0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18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BB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AD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5E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8C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14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058AF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1EB86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D3E58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343A7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3E21D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3E69F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1AB7E" w:rsidR="000B5588" w:rsidRPr="00D44524" w:rsidRDefault="004B0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70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52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D7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75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F63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31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CB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A66DB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1A2B8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BC40B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B58BE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86685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0C384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21E2C" w:rsidR="00846B8B" w:rsidRPr="00D44524" w:rsidRDefault="004B0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8A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C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C9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8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1E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94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C7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7EA31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B87B1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B1AE5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F2F3A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3A32A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4EFCF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F434F" w:rsidR="007A5870" w:rsidRPr="00D44524" w:rsidRDefault="004B0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06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16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37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3A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7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0A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61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0435A" w:rsidR="0021795A" w:rsidRPr="00D44524" w:rsidRDefault="004B0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05B9E" w:rsidR="0021795A" w:rsidRPr="00D44524" w:rsidRDefault="004B0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65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4F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EB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70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E4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4C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79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37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9E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8D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0E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DC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5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55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2023-07-05T00:00:00.0000000Z</dcterms:modified>
</coreProperties>
</file>