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40CBF" w:rsidR="00D930ED" w:rsidRPr="00EA69E9" w:rsidRDefault="00B94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B07EFE" w:rsidR="00D930ED" w:rsidRPr="00790574" w:rsidRDefault="00B94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1399E" w:rsidR="00B87ED3" w:rsidRPr="00FC7F6A" w:rsidRDefault="00B9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1AF18" w:rsidR="00B87ED3" w:rsidRPr="00FC7F6A" w:rsidRDefault="00B9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B69D2" w:rsidR="00B87ED3" w:rsidRPr="00FC7F6A" w:rsidRDefault="00B9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30C4C" w:rsidR="00B87ED3" w:rsidRPr="00FC7F6A" w:rsidRDefault="00B9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FF038" w:rsidR="00B87ED3" w:rsidRPr="00FC7F6A" w:rsidRDefault="00B9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A3F6F" w:rsidR="00B87ED3" w:rsidRPr="00FC7F6A" w:rsidRDefault="00B9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65247" w:rsidR="00B87ED3" w:rsidRPr="00FC7F6A" w:rsidRDefault="00B9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4D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6B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7CA6D" w:rsidR="00B87ED3" w:rsidRPr="00D44524" w:rsidRDefault="00B9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6905D" w:rsidR="00B87ED3" w:rsidRPr="00D44524" w:rsidRDefault="00B9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19842" w:rsidR="00B87ED3" w:rsidRPr="00D44524" w:rsidRDefault="00B9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C3929" w:rsidR="00B87ED3" w:rsidRPr="00D44524" w:rsidRDefault="00B9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74F2A" w:rsidR="00B87ED3" w:rsidRPr="00D44524" w:rsidRDefault="00B9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80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61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DA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D2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AD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9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4E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BA8D1" w:rsidR="000B5588" w:rsidRPr="00D44524" w:rsidRDefault="00B9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EB14C" w:rsidR="000B5588" w:rsidRPr="00D44524" w:rsidRDefault="00B9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4E4B2" w:rsidR="000B5588" w:rsidRPr="00D44524" w:rsidRDefault="00B9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E32C5" w:rsidR="000B5588" w:rsidRPr="00D44524" w:rsidRDefault="00B9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3DA85" w:rsidR="000B5588" w:rsidRPr="00D44524" w:rsidRDefault="00B9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C521E" w:rsidR="000B5588" w:rsidRPr="00D44524" w:rsidRDefault="00B9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72EB1" w:rsidR="000B5588" w:rsidRPr="00D44524" w:rsidRDefault="00B9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85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48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65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E7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2E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271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72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BC32C" w:rsidR="00846B8B" w:rsidRPr="00D44524" w:rsidRDefault="00B9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113D6" w:rsidR="00846B8B" w:rsidRPr="00D44524" w:rsidRDefault="00B9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85053" w:rsidR="00846B8B" w:rsidRPr="00D44524" w:rsidRDefault="00B9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EEF9D" w:rsidR="00846B8B" w:rsidRPr="00D44524" w:rsidRDefault="00B9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F3850" w:rsidR="00846B8B" w:rsidRPr="00D44524" w:rsidRDefault="00B9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D4010" w:rsidR="00846B8B" w:rsidRPr="00D44524" w:rsidRDefault="00B9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ADD97" w:rsidR="00846B8B" w:rsidRPr="00D44524" w:rsidRDefault="00B9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B5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2F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E6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B0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05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18846" w:rsidR="007A5870" w:rsidRPr="00EA69E9" w:rsidRDefault="00B948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39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6201B" w:rsidR="007A5870" w:rsidRPr="00D44524" w:rsidRDefault="00B9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BF1AE" w:rsidR="007A5870" w:rsidRPr="00D44524" w:rsidRDefault="00B9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7424B" w:rsidR="007A5870" w:rsidRPr="00D44524" w:rsidRDefault="00B9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27B11" w:rsidR="007A5870" w:rsidRPr="00D44524" w:rsidRDefault="00B9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A736E" w:rsidR="007A5870" w:rsidRPr="00D44524" w:rsidRDefault="00B9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8B2A73" w:rsidR="007A5870" w:rsidRPr="00D44524" w:rsidRDefault="00B9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9B701" w:rsidR="007A5870" w:rsidRPr="00D44524" w:rsidRDefault="00B9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AA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36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6F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82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B0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84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E4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7F505" w:rsidR="0021795A" w:rsidRPr="00D44524" w:rsidRDefault="00B9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3C774" w:rsidR="0021795A" w:rsidRPr="00D44524" w:rsidRDefault="00B9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7D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7D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E0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AF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5DA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F9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76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39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58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8D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08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DF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85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2023-07-05T02:45:00.0000000Z</dcterms:modified>
</coreProperties>
</file>