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223FF" w:rsidR="00563B6E" w:rsidRPr="00B24A33" w:rsidRDefault="00FE5C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96B28" w:rsidR="00563B6E" w:rsidRPr="00B24A33" w:rsidRDefault="00FE5C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F5BAE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3FF96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700A36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DED2E0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EAD7B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A9F4D5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D3379" w:rsidR="00C11CD7" w:rsidRPr="00B24A33" w:rsidRDefault="00FE5C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0E0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70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32AE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ED2C1" w:rsidR="002113B7" w:rsidRPr="00B24A33" w:rsidRDefault="00FE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71129" w:rsidR="002113B7" w:rsidRPr="00B24A33" w:rsidRDefault="00FE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49A37" w:rsidR="002113B7" w:rsidRPr="00B24A33" w:rsidRDefault="00FE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B9E8D" w:rsidR="002113B7" w:rsidRPr="00B24A33" w:rsidRDefault="00FE5C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8063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0AF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B1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80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0A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D2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E6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4CEEF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B53795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F3F234B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A40C789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56A10E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7AA258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1114B" w:rsidR="002113B7" w:rsidRPr="00B24A33" w:rsidRDefault="00FE5C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3A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224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9C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3B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6D6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B2C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B12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0669F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C88629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D1EF632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8A9834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FA7B48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A7E07E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9C4F23" w:rsidR="002113B7" w:rsidRPr="00B24A33" w:rsidRDefault="00FE5C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DB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CFA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D7BA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FE0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85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5C2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94C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95F3E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909B7F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734422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16ED06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684F19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AEC5B2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173B1" w:rsidR="006E49F3" w:rsidRPr="00B24A33" w:rsidRDefault="00FE5C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D7BC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A4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09A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FC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F5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E31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201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1CABD" w:rsidR="006E49F3" w:rsidRPr="00B24A33" w:rsidRDefault="00FE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75D363" w:rsidR="006E49F3" w:rsidRPr="00B24A33" w:rsidRDefault="00FE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A27C98D" w:rsidR="006E49F3" w:rsidRPr="00B24A33" w:rsidRDefault="00FE5C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396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4C5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F58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21F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BA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3B3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6C1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3A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16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CF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62D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C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C0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2023-07-05T23:51:00.0000000Z</dcterms:modified>
</coreProperties>
</file>