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807C4" w:rsidR="00563B6E" w:rsidRPr="00B24A33" w:rsidRDefault="00375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022B8" w:rsidR="00563B6E" w:rsidRPr="00B24A33" w:rsidRDefault="00375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48650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7FA01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C8F7D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A589F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AB6C0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8AFC3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98101" w:rsidR="00C11CD7" w:rsidRPr="00B24A33" w:rsidRDefault="00375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0B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15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56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6B0B1" w:rsidR="002113B7" w:rsidRPr="00B24A33" w:rsidRDefault="0037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3AB48" w:rsidR="002113B7" w:rsidRPr="00B24A33" w:rsidRDefault="0037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72D8F" w:rsidR="002113B7" w:rsidRPr="00B24A33" w:rsidRDefault="0037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9E186" w:rsidR="002113B7" w:rsidRPr="00B24A33" w:rsidRDefault="00375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B1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AA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C3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57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EC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BB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DA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141C4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CC09B1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10C906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D35C34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198CAE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C6B1F6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6090C" w:rsidR="002113B7" w:rsidRPr="00B24A33" w:rsidRDefault="00375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4C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C9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CB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50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6C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5D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E5C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7459B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B54924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69C373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24FFA0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EB1EE8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EF52B6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23A1D" w:rsidR="002113B7" w:rsidRPr="00B24A33" w:rsidRDefault="00375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63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3C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917D6" w:rsidR="005157D3" w:rsidRPr="00B24A33" w:rsidRDefault="003752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136F7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D7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4C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C3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F10A6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28DEB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B04068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A3EAF8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E537B9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792F3F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D7BB7" w:rsidR="006E49F3" w:rsidRPr="00B24A33" w:rsidRDefault="00375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E9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C16D1" w:rsidR="006E49F3" w:rsidRPr="00B24A33" w:rsidRDefault="0037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42A3B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9F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76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66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FD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6EC2F" w:rsidR="006E49F3" w:rsidRPr="00B24A33" w:rsidRDefault="0037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11F93D" w:rsidR="006E49F3" w:rsidRPr="00B24A33" w:rsidRDefault="0037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0D2008" w:rsidR="006E49F3" w:rsidRPr="00B24A33" w:rsidRDefault="00375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1A3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94B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3F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73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F9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37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29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37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1F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52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FE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28E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2023-07-05T23:15:00.0000000Z</dcterms:modified>
</coreProperties>
</file>