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5BD5C" w:rsidR="00563B6E" w:rsidRPr="00B24A33" w:rsidRDefault="00551B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8DF0F" w:rsidR="00563B6E" w:rsidRPr="00B24A33" w:rsidRDefault="00551B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BD064" w:rsidR="00C11CD7" w:rsidRPr="00B24A33" w:rsidRDefault="0055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0C539" w:rsidR="00C11CD7" w:rsidRPr="00B24A33" w:rsidRDefault="0055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87ED9" w:rsidR="00C11CD7" w:rsidRPr="00B24A33" w:rsidRDefault="0055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A8088" w:rsidR="00C11CD7" w:rsidRPr="00B24A33" w:rsidRDefault="0055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070D6" w:rsidR="00C11CD7" w:rsidRPr="00B24A33" w:rsidRDefault="0055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75F48" w:rsidR="00C11CD7" w:rsidRPr="00B24A33" w:rsidRDefault="0055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654F" w:rsidR="00C11CD7" w:rsidRPr="00B24A33" w:rsidRDefault="0055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22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43D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4A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9AAD5" w:rsidR="002113B7" w:rsidRPr="00B24A33" w:rsidRDefault="0055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FD0A6" w:rsidR="002113B7" w:rsidRPr="00B24A33" w:rsidRDefault="0055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45D22" w:rsidR="002113B7" w:rsidRPr="00B24A33" w:rsidRDefault="0055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4C14A" w:rsidR="002113B7" w:rsidRPr="00B24A33" w:rsidRDefault="0055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20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32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DBD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7BA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43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5C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7F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048D7" w:rsidR="002113B7" w:rsidRPr="00B24A33" w:rsidRDefault="0055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3ECA39" w:rsidR="002113B7" w:rsidRPr="00B24A33" w:rsidRDefault="0055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6FA2F8" w:rsidR="002113B7" w:rsidRPr="00B24A33" w:rsidRDefault="0055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2A726F" w:rsidR="002113B7" w:rsidRPr="00B24A33" w:rsidRDefault="0055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720245" w:rsidR="002113B7" w:rsidRPr="00B24A33" w:rsidRDefault="0055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C27E05" w:rsidR="002113B7" w:rsidRPr="00B24A33" w:rsidRDefault="0055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9E7CE" w:rsidR="002113B7" w:rsidRPr="00B24A33" w:rsidRDefault="0055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70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E0B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C0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50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DF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695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FE8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EB2AF" w:rsidR="002113B7" w:rsidRPr="00B24A33" w:rsidRDefault="0055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76977D" w:rsidR="002113B7" w:rsidRPr="00B24A33" w:rsidRDefault="0055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3A0D52" w:rsidR="002113B7" w:rsidRPr="00B24A33" w:rsidRDefault="0055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3B8AB0" w:rsidR="002113B7" w:rsidRPr="00B24A33" w:rsidRDefault="0055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B171DC" w:rsidR="002113B7" w:rsidRPr="00B24A33" w:rsidRDefault="0055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394CDE" w:rsidR="002113B7" w:rsidRPr="00B24A33" w:rsidRDefault="0055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8767C" w:rsidR="002113B7" w:rsidRPr="00B24A33" w:rsidRDefault="0055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98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9E4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DD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446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9B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69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966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B537F" w:rsidR="006E49F3" w:rsidRPr="00B24A33" w:rsidRDefault="0055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617A50" w:rsidR="006E49F3" w:rsidRPr="00B24A33" w:rsidRDefault="0055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FC1062" w:rsidR="006E49F3" w:rsidRPr="00B24A33" w:rsidRDefault="0055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AC1ECC" w:rsidR="006E49F3" w:rsidRPr="00B24A33" w:rsidRDefault="0055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51C5B3" w:rsidR="006E49F3" w:rsidRPr="00B24A33" w:rsidRDefault="0055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F5B398" w:rsidR="006E49F3" w:rsidRPr="00B24A33" w:rsidRDefault="0055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A769B8" w:rsidR="006E49F3" w:rsidRPr="00B24A33" w:rsidRDefault="0055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EC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E4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D2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62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A3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F7B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F9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26B8D" w:rsidR="006E49F3" w:rsidRPr="00B24A33" w:rsidRDefault="0055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5254B4" w:rsidR="006E49F3" w:rsidRPr="00B24A33" w:rsidRDefault="0055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9D628E" w:rsidR="006E49F3" w:rsidRPr="00B24A33" w:rsidRDefault="0055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675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576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B5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AAB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4B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84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A9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9C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40D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CC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F8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1B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B1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2023-07-05T22:57:00.0000000Z</dcterms:modified>
</coreProperties>
</file>