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90276" w:rsidR="00563B6E" w:rsidRPr="00B24A33" w:rsidRDefault="00375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539E3" w:rsidR="00563B6E" w:rsidRPr="00B24A33" w:rsidRDefault="00375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C2DA4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A8951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6D28D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81284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94303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B9418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38FEA" w:rsidR="00C11CD7" w:rsidRPr="00B24A33" w:rsidRDefault="0037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A8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41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0E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3A5A7" w:rsidR="002113B7" w:rsidRPr="00B24A33" w:rsidRDefault="0037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98BC6" w:rsidR="002113B7" w:rsidRPr="00B24A33" w:rsidRDefault="0037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51069" w:rsidR="002113B7" w:rsidRPr="00B24A33" w:rsidRDefault="0037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55226" w:rsidR="002113B7" w:rsidRPr="00B24A33" w:rsidRDefault="0037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22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9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E8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6C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3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37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D3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AEA57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1C858A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0A3D59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496F4F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885EFB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A6FF0B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39CB0" w:rsidR="002113B7" w:rsidRPr="00B24A33" w:rsidRDefault="0037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CB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BE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07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FF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0D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33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EE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BCAFC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FDD4DA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3FD223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436054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78BC04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C6C427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039A6" w:rsidR="002113B7" w:rsidRPr="00B24A33" w:rsidRDefault="0037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6F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B7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D5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35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1C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FE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06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71422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F09B46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8BCD9A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B9B275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6C38A4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AA75BE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065B6" w:rsidR="006E49F3" w:rsidRPr="00B24A33" w:rsidRDefault="0037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C3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1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B6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02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5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3C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AE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14DB8" w:rsidR="006E49F3" w:rsidRPr="00B24A33" w:rsidRDefault="0037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584735" w:rsidR="006E49F3" w:rsidRPr="00B24A33" w:rsidRDefault="0037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A80559" w:rsidR="006E49F3" w:rsidRPr="00B24A33" w:rsidRDefault="0037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9E8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85C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C3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7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F5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08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20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FB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5D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D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7A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7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786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2023-07-05T22:49:00.0000000Z</dcterms:modified>
</coreProperties>
</file>