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D1749" w:rsidR="00563B6E" w:rsidRPr="00B24A33" w:rsidRDefault="004E12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78993" w:rsidR="00563B6E" w:rsidRPr="00B24A33" w:rsidRDefault="004E12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B54BE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6ED2F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4F723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EBD0A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40E13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064170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E032" w:rsidR="00C11CD7" w:rsidRPr="00B24A33" w:rsidRDefault="004E12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57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4F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05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9B4EF" w:rsidR="002113B7" w:rsidRPr="00B24A33" w:rsidRDefault="004E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6F821" w:rsidR="002113B7" w:rsidRPr="00B24A33" w:rsidRDefault="004E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8977E" w:rsidR="002113B7" w:rsidRPr="00B24A33" w:rsidRDefault="004E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A8DA5" w:rsidR="002113B7" w:rsidRPr="00B24A33" w:rsidRDefault="004E12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44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61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F5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F1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9F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8A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8E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DDDAB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B8405D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1EF22C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BBE0DD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306066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74CC88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6518C" w:rsidR="002113B7" w:rsidRPr="00B24A33" w:rsidRDefault="004E12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D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A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D6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E4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ED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74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36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D4A7C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96A644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860CFC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5308D2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C447EB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A246D8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8DB2BE" w:rsidR="002113B7" w:rsidRPr="00B24A33" w:rsidRDefault="004E12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F1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56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CD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64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7C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4A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F0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0E450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163BF9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C738BC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34303F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B5B37F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EE6023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74E24" w:rsidR="006E49F3" w:rsidRPr="00B24A33" w:rsidRDefault="004E12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3C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79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86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BC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3D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EB2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D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716B8" w:rsidR="006E49F3" w:rsidRPr="00B24A33" w:rsidRDefault="004E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8755F1" w:rsidR="006E49F3" w:rsidRPr="00B24A33" w:rsidRDefault="004E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ACD7B3" w:rsidR="006E49F3" w:rsidRPr="00B24A33" w:rsidRDefault="004E12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4D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BF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E1B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3A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F5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8D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BC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1D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2B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3D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72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2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29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2023-07-05T22:33:00.0000000Z</dcterms:modified>
</coreProperties>
</file>