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A750F" w:rsidR="00563B6E" w:rsidRPr="00B24A33" w:rsidRDefault="00FC53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E7CFC" w:rsidR="00563B6E" w:rsidRPr="00B24A33" w:rsidRDefault="00FC53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F0400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2303E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10F59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E5C17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B4C1A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C28DE3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7340" w:rsidR="00C11CD7" w:rsidRPr="00B24A33" w:rsidRDefault="00FC53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DD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82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6A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D225C" w:rsidR="002113B7" w:rsidRPr="00B24A33" w:rsidRDefault="00FC5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707BD" w:rsidR="002113B7" w:rsidRPr="00B24A33" w:rsidRDefault="00FC5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75F38" w:rsidR="002113B7" w:rsidRPr="00B24A33" w:rsidRDefault="00FC5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50AEF" w:rsidR="002113B7" w:rsidRPr="00B24A33" w:rsidRDefault="00FC53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87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FE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1B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C1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0B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CA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16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5B50D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B8C1C0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45B776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6FB300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5C678D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AAD5DC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6EA9C" w:rsidR="002113B7" w:rsidRPr="00B24A33" w:rsidRDefault="00FC53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F9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DD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BE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30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D9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B3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31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59BCB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42D8E8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4BA69F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06A788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CAAB3B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D3E84E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E6E8B" w:rsidR="002113B7" w:rsidRPr="00B24A33" w:rsidRDefault="00FC53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88954" w:rsidR="005157D3" w:rsidRPr="00B24A33" w:rsidRDefault="00FC53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3881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41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5C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7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3F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39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C5E10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F68B3A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347809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0CEBAB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3E3502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FD62A9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28194" w:rsidR="006E49F3" w:rsidRPr="00B24A33" w:rsidRDefault="00FC53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2E9DC" w:rsidR="006E49F3" w:rsidRPr="00B24A33" w:rsidRDefault="00FC5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79481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DE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9B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44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E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1E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09A49" w:rsidR="006E49F3" w:rsidRPr="00B24A33" w:rsidRDefault="00FC5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009249" w:rsidR="006E49F3" w:rsidRPr="00B24A33" w:rsidRDefault="00FC5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798B34" w:rsidR="006E49F3" w:rsidRPr="00B24A33" w:rsidRDefault="00FC53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5AF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235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F9F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DB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BD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8D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DE2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CA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42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02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39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3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32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