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A1D62" w:rsidR="00563B6E" w:rsidRPr="00B24A33" w:rsidRDefault="00966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2023A" w:rsidR="00563B6E" w:rsidRPr="00B24A33" w:rsidRDefault="00966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8C538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DD6CA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D76A6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6B875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C0B92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86229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D6EFC" w:rsidR="00C11CD7" w:rsidRPr="00B24A33" w:rsidRDefault="00966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C1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14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75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3EFB2" w:rsidR="002113B7" w:rsidRPr="00B24A33" w:rsidRDefault="0096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82C34" w:rsidR="002113B7" w:rsidRPr="00B24A33" w:rsidRDefault="0096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625F7" w:rsidR="002113B7" w:rsidRPr="00B24A33" w:rsidRDefault="0096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49EC9" w:rsidR="002113B7" w:rsidRPr="00B24A33" w:rsidRDefault="00966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F8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71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7D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F3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4A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B4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C6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7130D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8DC084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E770E0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39F01E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404C02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D1F986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AB385" w:rsidR="002113B7" w:rsidRPr="00B24A33" w:rsidRDefault="00966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2A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F4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1E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D5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0E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E5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5B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73590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8643EE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AC4075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4856A4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9D1526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FE50AA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D612F" w:rsidR="002113B7" w:rsidRPr="00B24A33" w:rsidRDefault="00966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EA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8C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1B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09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12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93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60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1411E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9861A5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54D9E9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D78E5B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2E7BF5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48AECE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18D21" w:rsidR="006E49F3" w:rsidRPr="00B24A33" w:rsidRDefault="00966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C1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6A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38B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D0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63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70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00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B56AD" w:rsidR="006E49F3" w:rsidRPr="00B24A33" w:rsidRDefault="0096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69AEB6" w:rsidR="006E49F3" w:rsidRPr="00B24A33" w:rsidRDefault="0096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0210B1" w:rsidR="006E49F3" w:rsidRPr="00B24A33" w:rsidRDefault="00966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DE4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05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A3B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E6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8D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04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71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27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22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2C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37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7CC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2023-07-05T21:54:00.0000000Z</dcterms:modified>
</coreProperties>
</file>