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AF6E3B" w:rsidR="00563B6E" w:rsidRPr="00B24A33" w:rsidRDefault="00925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23A53" w:rsidR="00563B6E" w:rsidRPr="00B24A33" w:rsidRDefault="009251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442A2" w:rsidR="00C11CD7" w:rsidRPr="00B24A33" w:rsidRDefault="0092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882AA" w:rsidR="00C11CD7" w:rsidRPr="00B24A33" w:rsidRDefault="0092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9F62E0" w:rsidR="00C11CD7" w:rsidRPr="00B24A33" w:rsidRDefault="0092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6C297" w:rsidR="00C11CD7" w:rsidRPr="00B24A33" w:rsidRDefault="0092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47A82" w:rsidR="00C11CD7" w:rsidRPr="00B24A33" w:rsidRDefault="0092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29187" w:rsidR="00C11CD7" w:rsidRPr="00B24A33" w:rsidRDefault="0092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CB4FA" w:rsidR="00C11CD7" w:rsidRPr="00B24A33" w:rsidRDefault="00925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45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EB3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A6E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DA8A1" w:rsidR="002113B7" w:rsidRPr="00B24A33" w:rsidRDefault="00925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5BF80" w:rsidR="002113B7" w:rsidRPr="00B24A33" w:rsidRDefault="00925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9977B" w:rsidR="002113B7" w:rsidRPr="00B24A33" w:rsidRDefault="00925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9BB09" w:rsidR="002113B7" w:rsidRPr="00B24A33" w:rsidRDefault="00925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E8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21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439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B1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705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A51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91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E7793" w:rsidR="002113B7" w:rsidRPr="00B24A33" w:rsidRDefault="0092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6F7C19" w:rsidR="002113B7" w:rsidRPr="00B24A33" w:rsidRDefault="0092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2CDFD9" w:rsidR="002113B7" w:rsidRPr="00B24A33" w:rsidRDefault="0092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09744F" w:rsidR="002113B7" w:rsidRPr="00B24A33" w:rsidRDefault="0092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D9231E" w:rsidR="002113B7" w:rsidRPr="00B24A33" w:rsidRDefault="0092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2501A1" w:rsidR="002113B7" w:rsidRPr="00B24A33" w:rsidRDefault="0092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2F6AC" w:rsidR="002113B7" w:rsidRPr="00B24A33" w:rsidRDefault="00925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E1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F88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945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BFB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24F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C7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6DF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C6E22" w:rsidR="002113B7" w:rsidRPr="00B24A33" w:rsidRDefault="0092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3F4AC2" w:rsidR="002113B7" w:rsidRPr="00B24A33" w:rsidRDefault="0092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94DE86" w:rsidR="002113B7" w:rsidRPr="00B24A33" w:rsidRDefault="0092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A13891" w:rsidR="002113B7" w:rsidRPr="00B24A33" w:rsidRDefault="0092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BDEEC8" w:rsidR="002113B7" w:rsidRPr="00B24A33" w:rsidRDefault="0092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DDCBD8" w:rsidR="002113B7" w:rsidRPr="00B24A33" w:rsidRDefault="0092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9F91C" w:rsidR="002113B7" w:rsidRPr="00B24A33" w:rsidRDefault="00925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9C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23B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299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03D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E5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E1F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B66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09C72E" w:rsidR="006E49F3" w:rsidRPr="00B24A33" w:rsidRDefault="0092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8A4822" w:rsidR="006E49F3" w:rsidRPr="00B24A33" w:rsidRDefault="0092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184353" w:rsidR="006E49F3" w:rsidRPr="00B24A33" w:rsidRDefault="0092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A5AA16" w:rsidR="006E49F3" w:rsidRPr="00B24A33" w:rsidRDefault="0092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1FC60F" w:rsidR="006E49F3" w:rsidRPr="00B24A33" w:rsidRDefault="0092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2DF4A3" w:rsidR="006E49F3" w:rsidRPr="00B24A33" w:rsidRDefault="0092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B8A775" w:rsidR="006E49F3" w:rsidRPr="00B24A33" w:rsidRDefault="00925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2B2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FE2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B8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7B0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FE3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F0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D2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06E9B" w:rsidR="006E49F3" w:rsidRPr="00B24A33" w:rsidRDefault="00925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7B4BDB" w:rsidR="006E49F3" w:rsidRPr="00B24A33" w:rsidRDefault="00925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79A946" w:rsidR="006E49F3" w:rsidRPr="00B24A33" w:rsidRDefault="00925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5F8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B65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0A5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16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FF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9E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5FD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1D2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B6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1F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8D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51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1BE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2023-07-05T21:35:00.0000000Z</dcterms:modified>
</coreProperties>
</file>