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83B615" w:rsidR="00563B6E" w:rsidRPr="00B24A33" w:rsidRDefault="00835F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42617" w:rsidR="00563B6E" w:rsidRPr="00B24A33" w:rsidRDefault="00835F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6629F" w:rsidR="00C11CD7" w:rsidRPr="00B24A33" w:rsidRDefault="00835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D198C" w:rsidR="00C11CD7" w:rsidRPr="00B24A33" w:rsidRDefault="00835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D8BF9" w:rsidR="00C11CD7" w:rsidRPr="00B24A33" w:rsidRDefault="00835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C9E5D" w:rsidR="00C11CD7" w:rsidRPr="00B24A33" w:rsidRDefault="00835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78184" w:rsidR="00C11CD7" w:rsidRPr="00B24A33" w:rsidRDefault="00835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49577" w:rsidR="00C11CD7" w:rsidRPr="00B24A33" w:rsidRDefault="00835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20F18" w:rsidR="00C11CD7" w:rsidRPr="00B24A33" w:rsidRDefault="00835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628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68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57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C9826" w:rsidR="002113B7" w:rsidRPr="00B24A33" w:rsidRDefault="00835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088B9" w:rsidR="002113B7" w:rsidRPr="00B24A33" w:rsidRDefault="00835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22848" w:rsidR="002113B7" w:rsidRPr="00B24A33" w:rsidRDefault="00835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A8D21" w:rsidR="002113B7" w:rsidRPr="00B24A33" w:rsidRDefault="00835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B8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EC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14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5E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9E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04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4F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341C3" w:rsidR="002113B7" w:rsidRPr="00B24A33" w:rsidRDefault="00835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5A9D9F" w:rsidR="002113B7" w:rsidRPr="00B24A33" w:rsidRDefault="00835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433071" w:rsidR="002113B7" w:rsidRPr="00B24A33" w:rsidRDefault="00835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5C141C" w:rsidR="002113B7" w:rsidRPr="00B24A33" w:rsidRDefault="00835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F6425D" w:rsidR="002113B7" w:rsidRPr="00B24A33" w:rsidRDefault="00835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43F518" w:rsidR="002113B7" w:rsidRPr="00B24A33" w:rsidRDefault="00835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FEBDF" w:rsidR="002113B7" w:rsidRPr="00B24A33" w:rsidRDefault="00835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E9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DA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62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7C6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CE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1E7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89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B7438" w:rsidR="002113B7" w:rsidRPr="00B24A33" w:rsidRDefault="00835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EF07F2" w:rsidR="002113B7" w:rsidRPr="00B24A33" w:rsidRDefault="00835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A77BA2" w:rsidR="002113B7" w:rsidRPr="00B24A33" w:rsidRDefault="00835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7F6209" w:rsidR="002113B7" w:rsidRPr="00B24A33" w:rsidRDefault="00835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1DB5D7" w:rsidR="002113B7" w:rsidRPr="00B24A33" w:rsidRDefault="00835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349BAA" w:rsidR="002113B7" w:rsidRPr="00B24A33" w:rsidRDefault="00835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60359" w:rsidR="002113B7" w:rsidRPr="00B24A33" w:rsidRDefault="00835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C6F72" w:rsidR="005157D3" w:rsidRPr="00B24A33" w:rsidRDefault="00835F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4107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3EB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0D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5A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48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B6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7222F" w:rsidR="006E49F3" w:rsidRPr="00B24A33" w:rsidRDefault="00835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A0F462" w:rsidR="006E49F3" w:rsidRPr="00B24A33" w:rsidRDefault="00835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F28E00" w:rsidR="006E49F3" w:rsidRPr="00B24A33" w:rsidRDefault="00835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0BAC91" w:rsidR="006E49F3" w:rsidRPr="00B24A33" w:rsidRDefault="00835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F21026" w:rsidR="006E49F3" w:rsidRPr="00B24A33" w:rsidRDefault="00835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AD3427" w:rsidR="006E49F3" w:rsidRPr="00B24A33" w:rsidRDefault="00835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A89F7" w:rsidR="006E49F3" w:rsidRPr="00B24A33" w:rsidRDefault="00835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1B56A" w:rsidR="006E49F3" w:rsidRPr="00B24A33" w:rsidRDefault="00835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F6F2CD9" w14:textId="56CC2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E8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E82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26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66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B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30030" w:rsidR="006E49F3" w:rsidRPr="00B24A33" w:rsidRDefault="00835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DA5D06" w:rsidR="006E49F3" w:rsidRPr="00B24A33" w:rsidRDefault="00835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EDE5A0" w:rsidR="006E49F3" w:rsidRPr="00B24A33" w:rsidRDefault="00835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A3B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6EB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75A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2F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B2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F7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F1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A1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9B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40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B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5F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5FAF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2023-07-05T20:45:00.0000000Z</dcterms:modified>
</coreProperties>
</file>