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00914" w:rsidR="00563B6E" w:rsidRPr="00B24A33" w:rsidRDefault="000C3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C329D" w:rsidR="00563B6E" w:rsidRPr="00B24A33" w:rsidRDefault="000C3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6478C3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FD696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EFA8D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56E0B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6B367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421CA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AE9A" w:rsidR="00C11CD7" w:rsidRPr="00B24A33" w:rsidRDefault="000C3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E7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68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2330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35751" w:rsidR="002113B7" w:rsidRPr="00B24A33" w:rsidRDefault="000C3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2F0C12" w:rsidR="002113B7" w:rsidRPr="00B24A33" w:rsidRDefault="000C3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6E623" w:rsidR="002113B7" w:rsidRPr="00B24A33" w:rsidRDefault="000C3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1E3C6" w:rsidR="002113B7" w:rsidRPr="00B24A33" w:rsidRDefault="000C3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30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D4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73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96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EF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79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C2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240082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E08744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667A27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5B8E15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40F331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779066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B35871" w:rsidR="002113B7" w:rsidRPr="00B24A33" w:rsidRDefault="000C3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42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1F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692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6B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E6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B5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4A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32EEBD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D3E49C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11F1F3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D91462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F3FF38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F2F92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9A373" w:rsidR="002113B7" w:rsidRPr="00B24A33" w:rsidRDefault="000C3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D8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62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BB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FD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2D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0A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05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29194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5F2DB7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E92616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25898D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FB9BA1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DE23EC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1A797" w:rsidR="006E49F3" w:rsidRPr="00B24A33" w:rsidRDefault="000C3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7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9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6C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A8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E5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4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074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B9DF4" w:rsidR="006E49F3" w:rsidRPr="00B24A33" w:rsidRDefault="000C3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10BA9D" w:rsidR="006E49F3" w:rsidRPr="00B24A33" w:rsidRDefault="000C3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74F25C" w:rsidR="006E49F3" w:rsidRPr="00B24A33" w:rsidRDefault="000C3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2F7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0BC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F7B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E4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077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D3D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29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9D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CD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F6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2C2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BD6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