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8990C" w:rsidR="00563B6E" w:rsidRPr="00B24A33" w:rsidRDefault="00716C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0A863" w:rsidR="00563B6E" w:rsidRPr="00B24A33" w:rsidRDefault="00716C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0A1E5" w:rsidR="00C11CD7" w:rsidRPr="00B24A33" w:rsidRDefault="0071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CC2F4" w:rsidR="00C11CD7" w:rsidRPr="00B24A33" w:rsidRDefault="0071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790AE" w:rsidR="00C11CD7" w:rsidRPr="00B24A33" w:rsidRDefault="0071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52D98" w:rsidR="00C11CD7" w:rsidRPr="00B24A33" w:rsidRDefault="0071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B925D" w:rsidR="00C11CD7" w:rsidRPr="00B24A33" w:rsidRDefault="0071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6F27D" w:rsidR="00C11CD7" w:rsidRPr="00B24A33" w:rsidRDefault="0071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7D467" w:rsidR="00C11CD7" w:rsidRPr="00B24A33" w:rsidRDefault="0071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89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D8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B3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F8E34" w:rsidR="002113B7" w:rsidRPr="00B24A33" w:rsidRDefault="00716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C1F22" w:rsidR="002113B7" w:rsidRPr="00B24A33" w:rsidRDefault="00716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C6287A" w:rsidR="002113B7" w:rsidRPr="00B24A33" w:rsidRDefault="00716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5D280" w:rsidR="002113B7" w:rsidRPr="00B24A33" w:rsidRDefault="00716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9F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CD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6C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1F3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731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BA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C93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21950" w:rsidR="002113B7" w:rsidRPr="00B24A33" w:rsidRDefault="0071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4DE2E5" w:rsidR="002113B7" w:rsidRPr="00B24A33" w:rsidRDefault="0071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6BF865" w:rsidR="002113B7" w:rsidRPr="00B24A33" w:rsidRDefault="0071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CC9FAA" w:rsidR="002113B7" w:rsidRPr="00B24A33" w:rsidRDefault="0071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DA6799" w:rsidR="002113B7" w:rsidRPr="00B24A33" w:rsidRDefault="0071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0D9F91" w:rsidR="002113B7" w:rsidRPr="00B24A33" w:rsidRDefault="0071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3DA12" w:rsidR="002113B7" w:rsidRPr="00B24A33" w:rsidRDefault="0071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1E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65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52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60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C4F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F7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1A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4A8C6" w:rsidR="002113B7" w:rsidRPr="00B24A33" w:rsidRDefault="0071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C11889" w:rsidR="002113B7" w:rsidRPr="00B24A33" w:rsidRDefault="0071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C96B88" w:rsidR="002113B7" w:rsidRPr="00B24A33" w:rsidRDefault="0071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62CBF6" w:rsidR="002113B7" w:rsidRPr="00B24A33" w:rsidRDefault="0071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57CB8D" w:rsidR="002113B7" w:rsidRPr="00B24A33" w:rsidRDefault="0071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8DFCC7" w:rsidR="002113B7" w:rsidRPr="00B24A33" w:rsidRDefault="0071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E7D20" w:rsidR="002113B7" w:rsidRPr="00B24A33" w:rsidRDefault="0071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B7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73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2F0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75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8B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72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2F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C71F2" w:rsidR="006E49F3" w:rsidRPr="00B24A33" w:rsidRDefault="0071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DD8F68" w:rsidR="006E49F3" w:rsidRPr="00B24A33" w:rsidRDefault="0071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82B2A2" w:rsidR="006E49F3" w:rsidRPr="00B24A33" w:rsidRDefault="0071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A5CD7A" w:rsidR="006E49F3" w:rsidRPr="00B24A33" w:rsidRDefault="0071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9D0937" w:rsidR="006E49F3" w:rsidRPr="00B24A33" w:rsidRDefault="0071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72DF79" w:rsidR="006E49F3" w:rsidRPr="00B24A33" w:rsidRDefault="0071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008A6" w:rsidR="006E49F3" w:rsidRPr="00B24A33" w:rsidRDefault="0071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C4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33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BB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88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72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3D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489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7D813" w:rsidR="006E49F3" w:rsidRPr="00B24A33" w:rsidRDefault="0071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F7DC3A" w:rsidR="006E49F3" w:rsidRPr="00B24A33" w:rsidRDefault="0071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CDACEE" w:rsidR="006E49F3" w:rsidRPr="00B24A33" w:rsidRDefault="0071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8A2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523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17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2C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92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87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FD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2A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FC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42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0A2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C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CBA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