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2C7E02" w:rsidR="00563B6E" w:rsidRPr="00B24A33" w:rsidRDefault="00CB31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23F8A" w:rsidR="00563B6E" w:rsidRPr="00B24A33" w:rsidRDefault="00CB31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718BA7" w:rsidR="00C11CD7" w:rsidRPr="00B24A33" w:rsidRDefault="00CB3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69B15" w:rsidR="00C11CD7" w:rsidRPr="00B24A33" w:rsidRDefault="00CB3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419C9" w:rsidR="00C11CD7" w:rsidRPr="00B24A33" w:rsidRDefault="00CB3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C783F" w:rsidR="00C11CD7" w:rsidRPr="00B24A33" w:rsidRDefault="00CB3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14711F" w:rsidR="00C11CD7" w:rsidRPr="00B24A33" w:rsidRDefault="00CB3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94232" w:rsidR="00C11CD7" w:rsidRPr="00B24A33" w:rsidRDefault="00CB3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9FE0C" w:rsidR="00C11CD7" w:rsidRPr="00B24A33" w:rsidRDefault="00CB3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9C4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7992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4AC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084D48" w:rsidR="002113B7" w:rsidRPr="00B24A33" w:rsidRDefault="00CB3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FD7AF" w:rsidR="002113B7" w:rsidRPr="00B24A33" w:rsidRDefault="00CB3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153E6" w:rsidR="002113B7" w:rsidRPr="00B24A33" w:rsidRDefault="00CB3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16EB40" w:rsidR="002113B7" w:rsidRPr="00B24A33" w:rsidRDefault="00CB3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4E5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FCC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C85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89A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C22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CC5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BA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8A7249" w:rsidR="002113B7" w:rsidRPr="00B24A33" w:rsidRDefault="00CB3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61815F" w:rsidR="002113B7" w:rsidRPr="00B24A33" w:rsidRDefault="00CB3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F558CD" w:rsidR="002113B7" w:rsidRPr="00B24A33" w:rsidRDefault="00CB3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6A6A0C" w:rsidR="002113B7" w:rsidRPr="00B24A33" w:rsidRDefault="00CB3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F8ACAA" w:rsidR="002113B7" w:rsidRPr="00B24A33" w:rsidRDefault="00CB3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32B7B5" w:rsidR="002113B7" w:rsidRPr="00B24A33" w:rsidRDefault="00CB3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21875" w:rsidR="002113B7" w:rsidRPr="00B24A33" w:rsidRDefault="00CB3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4F2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ACC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5C8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732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04C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BE5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0F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9D5827" w:rsidR="002113B7" w:rsidRPr="00B24A33" w:rsidRDefault="00CB3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80026C" w:rsidR="002113B7" w:rsidRPr="00B24A33" w:rsidRDefault="00CB3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8E9091" w:rsidR="002113B7" w:rsidRPr="00B24A33" w:rsidRDefault="00CB3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AF1D72" w:rsidR="002113B7" w:rsidRPr="00B24A33" w:rsidRDefault="00CB3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47466E" w:rsidR="002113B7" w:rsidRPr="00B24A33" w:rsidRDefault="00CB3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C37471" w:rsidR="002113B7" w:rsidRPr="00B24A33" w:rsidRDefault="00CB3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14DFE3" w:rsidR="002113B7" w:rsidRPr="00B24A33" w:rsidRDefault="00CB3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4BB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E99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4CD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096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65C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56E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DDF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0B1DF8" w:rsidR="006E49F3" w:rsidRPr="00B24A33" w:rsidRDefault="00CB3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462276" w:rsidR="006E49F3" w:rsidRPr="00B24A33" w:rsidRDefault="00CB3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F850D8" w:rsidR="006E49F3" w:rsidRPr="00B24A33" w:rsidRDefault="00CB3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64EA85" w:rsidR="006E49F3" w:rsidRPr="00B24A33" w:rsidRDefault="00CB3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4BDEAB" w:rsidR="006E49F3" w:rsidRPr="00B24A33" w:rsidRDefault="00CB3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AF6006" w:rsidR="006E49F3" w:rsidRPr="00B24A33" w:rsidRDefault="00CB3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5435AA" w:rsidR="006E49F3" w:rsidRPr="00B24A33" w:rsidRDefault="00CB3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9B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A4F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421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85A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AA3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038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9B8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B0C51" w:rsidR="006E49F3" w:rsidRPr="00B24A33" w:rsidRDefault="00CB3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1011C1" w:rsidR="006E49F3" w:rsidRPr="00B24A33" w:rsidRDefault="00CB3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19AA61" w:rsidR="006E49F3" w:rsidRPr="00B24A33" w:rsidRDefault="00CB3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7A4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D7E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779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44B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348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5D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AA1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6F3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FBD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B40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0CA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31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311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2023-07-05T20:00:00.0000000Z</dcterms:modified>
</coreProperties>
</file>