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0FAA0" w:rsidR="00563B6E" w:rsidRPr="00B24A33" w:rsidRDefault="003232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2169DD" w:rsidR="00563B6E" w:rsidRPr="00B24A33" w:rsidRDefault="003232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93C14A" w:rsidR="00C11CD7" w:rsidRPr="00B24A33" w:rsidRDefault="00323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63B7D" w:rsidR="00C11CD7" w:rsidRPr="00B24A33" w:rsidRDefault="00323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95106" w:rsidR="00C11CD7" w:rsidRPr="00B24A33" w:rsidRDefault="00323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52382" w:rsidR="00C11CD7" w:rsidRPr="00B24A33" w:rsidRDefault="00323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FEFA5" w:rsidR="00C11CD7" w:rsidRPr="00B24A33" w:rsidRDefault="00323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B6B95" w:rsidR="00C11CD7" w:rsidRPr="00B24A33" w:rsidRDefault="00323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4E3A9" w:rsidR="00C11CD7" w:rsidRPr="00B24A33" w:rsidRDefault="00323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72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67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BB1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16F4BB" w:rsidR="002113B7" w:rsidRPr="00B24A33" w:rsidRDefault="00323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433C9" w:rsidR="002113B7" w:rsidRPr="00B24A33" w:rsidRDefault="00323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C33E7" w:rsidR="002113B7" w:rsidRPr="00B24A33" w:rsidRDefault="00323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2ACA0" w:rsidR="002113B7" w:rsidRPr="00B24A33" w:rsidRDefault="00323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D65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3C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C7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75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737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FF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57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CCABB" w:rsidR="002113B7" w:rsidRPr="00B24A33" w:rsidRDefault="00323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19BC75" w:rsidR="002113B7" w:rsidRPr="00B24A33" w:rsidRDefault="00323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EF5CD5" w:rsidR="002113B7" w:rsidRPr="00B24A33" w:rsidRDefault="00323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99C07E" w:rsidR="002113B7" w:rsidRPr="00B24A33" w:rsidRDefault="00323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87E84B" w:rsidR="002113B7" w:rsidRPr="00B24A33" w:rsidRDefault="00323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CCDADC" w:rsidR="002113B7" w:rsidRPr="00B24A33" w:rsidRDefault="00323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41199" w:rsidR="002113B7" w:rsidRPr="00B24A33" w:rsidRDefault="00323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7A3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F9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93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7A6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73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4F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41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6A4C5" w:rsidR="002113B7" w:rsidRPr="00B24A33" w:rsidRDefault="00323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2AABD9" w:rsidR="002113B7" w:rsidRPr="00B24A33" w:rsidRDefault="00323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61735C" w:rsidR="002113B7" w:rsidRPr="00B24A33" w:rsidRDefault="00323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709ECF" w:rsidR="002113B7" w:rsidRPr="00B24A33" w:rsidRDefault="00323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D90462" w:rsidR="002113B7" w:rsidRPr="00B24A33" w:rsidRDefault="00323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4F5DED" w:rsidR="002113B7" w:rsidRPr="00B24A33" w:rsidRDefault="00323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111CD" w:rsidR="002113B7" w:rsidRPr="00B24A33" w:rsidRDefault="00323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BC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FA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34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92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A1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D2F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E4C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7FA38" w:rsidR="006E49F3" w:rsidRPr="00B24A33" w:rsidRDefault="00323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899D67" w:rsidR="006E49F3" w:rsidRPr="00B24A33" w:rsidRDefault="00323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F1E71F" w:rsidR="006E49F3" w:rsidRPr="00B24A33" w:rsidRDefault="00323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B83C4E" w:rsidR="006E49F3" w:rsidRPr="00B24A33" w:rsidRDefault="00323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286F35" w:rsidR="006E49F3" w:rsidRPr="00B24A33" w:rsidRDefault="00323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E0C8AB" w:rsidR="006E49F3" w:rsidRPr="00B24A33" w:rsidRDefault="00323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9EEBA" w:rsidR="006E49F3" w:rsidRPr="00B24A33" w:rsidRDefault="00323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72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85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C7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E5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3F1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F0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82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038C0" w:rsidR="006E49F3" w:rsidRPr="00B24A33" w:rsidRDefault="00323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2A2571" w:rsidR="006E49F3" w:rsidRPr="00B24A33" w:rsidRDefault="00323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8EE9E3" w:rsidR="006E49F3" w:rsidRPr="00B24A33" w:rsidRDefault="00323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8AA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052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D07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E6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0DC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B2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AF5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03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86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05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FC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32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24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2023-07-05T19:43:00.0000000Z</dcterms:modified>
</coreProperties>
</file>