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87B4C" w:rsidR="00563B6E" w:rsidRPr="00B24A33" w:rsidRDefault="00A62F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40D03" w:rsidR="00563B6E" w:rsidRPr="00B24A33" w:rsidRDefault="00A62F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B61D2" w:rsidR="00C11CD7" w:rsidRPr="00B24A33" w:rsidRDefault="00A6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12DD0" w:rsidR="00C11CD7" w:rsidRPr="00B24A33" w:rsidRDefault="00A6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CBAF2" w:rsidR="00C11CD7" w:rsidRPr="00B24A33" w:rsidRDefault="00A6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DEA4E" w:rsidR="00C11CD7" w:rsidRPr="00B24A33" w:rsidRDefault="00A6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530E0" w:rsidR="00C11CD7" w:rsidRPr="00B24A33" w:rsidRDefault="00A6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ED6B1" w:rsidR="00C11CD7" w:rsidRPr="00B24A33" w:rsidRDefault="00A6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64A55" w:rsidR="00C11CD7" w:rsidRPr="00B24A33" w:rsidRDefault="00A6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41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12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D7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8606C" w:rsidR="002113B7" w:rsidRPr="00B24A33" w:rsidRDefault="00A62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13B69" w:rsidR="002113B7" w:rsidRPr="00B24A33" w:rsidRDefault="00A62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0A5B1" w:rsidR="002113B7" w:rsidRPr="00B24A33" w:rsidRDefault="00A62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229FD" w:rsidR="002113B7" w:rsidRPr="00B24A33" w:rsidRDefault="00A62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13D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29A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C3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7D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0F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16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21B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FA87F" w:rsidR="002113B7" w:rsidRPr="00B24A33" w:rsidRDefault="00A6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6AC733" w:rsidR="002113B7" w:rsidRPr="00B24A33" w:rsidRDefault="00A6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4F5017" w:rsidR="002113B7" w:rsidRPr="00B24A33" w:rsidRDefault="00A6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1E612F" w:rsidR="002113B7" w:rsidRPr="00B24A33" w:rsidRDefault="00A6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AFCDDE" w:rsidR="002113B7" w:rsidRPr="00B24A33" w:rsidRDefault="00A6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220149" w:rsidR="002113B7" w:rsidRPr="00B24A33" w:rsidRDefault="00A6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3867A" w:rsidR="002113B7" w:rsidRPr="00B24A33" w:rsidRDefault="00A6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FC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8B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04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31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97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983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AA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C754CD" w:rsidR="002113B7" w:rsidRPr="00B24A33" w:rsidRDefault="00A6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D18260" w:rsidR="002113B7" w:rsidRPr="00B24A33" w:rsidRDefault="00A6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AAC405" w:rsidR="002113B7" w:rsidRPr="00B24A33" w:rsidRDefault="00A6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F60111" w:rsidR="002113B7" w:rsidRPr="00B24A33" w:rsidRDefault="00A6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B09A96" w:rsidR="002113B7" w:rsidRPr="00B24A33" w:rsidRDefault="00A6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48222B" w:rsidR="002113B7" w:rsidRPr="00B24A33" w:rsidRDefault="00A6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CF646" w:rsidR="002113B7" w:rsidRPr="00B24A33" w:rsidRDefault="00A6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CF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36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2EB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3A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76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3A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90A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E9CBF" w:rsidR="006E49F3" w:rsidRPr="00B24A33" w:rsidRDefault="00A6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7906DE" w:rsidR="006E49F3" w:rsidRPr="00B24A33" w:rsidRDefault="00A6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FB745F" w:rsidR="006E49F3" w:rsidRPr="00B24A33" w:rsidRDefault="00A6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195314" w:rsidR="006E49F3" w:rsidRPr="00B24A33" w:rsidRDefault="00A6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2295C1" w:rsidR="006E49F3" w:rsidRPr="00B24A33" w:rsidRDefault="00A6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6490DB" w:rsidR="006E49F3" w:rsidRPr="00B24A33" w:rsidRDefault="00A6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17CDC" w:rsidR="006E49F3" w:rsidRPr="00B24A33" w:rsidRDefault="00A6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00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096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C2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4F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7F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5E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BFC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44F73" w:rsidR="006E49F3" w:rsidRPr="00B24A33" w:rsidRDefault="00A62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2FFD2E" w:rsidR="006E49F3" w:rsidRPr="00B24A33" w:rsidRDefault="00A62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3D8E6B" w:rsidR="006E49F3" w:rsidRPr="00B24A33" w:rsidRDefault="00A62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499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6DC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172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D0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8C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09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D5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030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EE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4DE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40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2F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2FE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2023-07-05T18:49:00.0000000Z</dcterms:modified>
</coreProperties>
</file>