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88476" w:rsidR="00563B6E" w:rsidRPr="00B24A33" w:rsidRDefault="00F04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0CD14" w:rsidR="00563B6E" w:rsidRPr="00B24A33" w:rsidRDefault="00F04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38A5C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2BEDC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E31EE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CB6F1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7D184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634C9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7C941" w:rsidR="00C11CD7" w:rsidRPr="00B24A33" w:rsidRDefault="00F04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84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04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DA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AC288" w:rsidR="002113B7" w:rsidRPr="00B24A33" w:rsidRDefault="00F04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5F440" w:rsidR="002113B7" w:rsidRPr="00B24A33" w:rsidRDefault="00F04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887BD" w:rsidR="002113B7" w:rsidRPr="00B24A33" w:rsidRDefault="00F04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E2752" w:rsidR="002113B7" w:rsidRPr="00B24A33" w:rsidRDefault="00F04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14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A8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BA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59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82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C4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73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E1BFD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960496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1EA6A7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E602E8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BEAFB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D131D0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80C51" w:rsidR="002113B7" w:rsidRPr="00B24A33" w:rsidRDefault="00F04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46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3AD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C0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A8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29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0E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D2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2A1A5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EFF921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840662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6B7FBD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8E9A1C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6BBFDB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7C60A" w:rsidR="002113B7" w:rsidRPr="00B24A33" w:rsidRDefault="00F04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01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55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5C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05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B0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C1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54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86C86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128DC2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2F04D6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EC5C23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BF94A6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F16356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AE0EF" w:rsidR="006E49F3" w:rsidRPr="00B24A33" w:rsidRDefault="00F04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81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51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96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77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64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CA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42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6EA13" w:rsidR="006E49F3" w:rsidRPr="00B24A33" w:rsidRDefault="00F04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9C5A67" w:rsidR="006E49F3" w:rsidRPr="00B24A33" w:rsidRDefault="00F04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571F3A" w:rsidR="006E49F3" w:rsidRPr="00B24A33" w:rsidRDefault="00F04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CB9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A73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6EB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DF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EC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4E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5E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61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B9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79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F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0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02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2023-07-05T18:28:00.0000000Z</dcterms:modified>
</coreProperties>
</file>