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C8D49" w:rsidR="00563B6E" w:rsidRPr="00B24A33" w:rsidRDefault="00851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9435F" w:rsidR="00563B6E" w:rsidRPr="00B24A33" w:rsidRDefault="00851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A35E8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A94C7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642F2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05E46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AB3F1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C4280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32879" w:rsidR="00C11CD7" w:rsidRPr="00B24A33" w:rsidRDefault="0085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A8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34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18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C351F" w:rsidR="002113B7" w:rsidRPr="00B24A33" w:rsidRDefault="00851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B3599" w:rsidR="002113B7" w:rsidRPr="00B24A33" w:rsidRDefault="00851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7C18B" w:rsidR="002113B7" w:rsidRPr="00B24A33" w:rsidRDefault="00851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787A1" w:rsidR="002113B7" w:rsidRPr="00B24A33" w:rsidRDefault="00851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83E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91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03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E8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41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8A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FAF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C23EB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23CB2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C19137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74FCE7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F44703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DB9732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CCCC2" w:rsidR="002113B7" w:rsidRPr="00B24A33" w:rsidRDefault="00851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AC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F4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C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71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51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44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7F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86886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995475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87F0FF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14C0ED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955494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59BA5D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9A09C" w:rsidR="002113B7" w:rsidRPr="00B24A33" w:rsidRDefault="00851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EB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9D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55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A0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A7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F5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32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D6659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93C491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8C7374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97BEBA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E18232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1FB9CC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FF7E3" w:rsidR="006E49F3" w:rsidRPr="00B24A33" w:rsidRDefault="00851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C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C7664" w:rsidR="006E49F3" w:rsidRPr="00B24A33" w:rsidRDefault="00851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57185EA4" w14:textId="69DBFC5F" w:rsidR="006E49F3" w:rsidRPr="00B24A33" w:rsidRDefault="00851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</w:tcPr>
          <w:p w14:paraId="5CF3A34D" w14:textId="405298A6" w:rsidR="006E49F3" w:rsidRPr="00B24A33" w:rsidRDefault="00851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0A4CB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7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5A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C9E2B" w:rsidR="006E49F3" w:rsidRPr="00B24A33" w:rsidRDefault="00851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BEACB7" w:rsidR="006E49F3" w:rsidRPr="00B24A33" w:rsidRDefault="00851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B72124" w:rsidR="006E49F3" w:rsidRPr="00B24A33" w:rsidRDefault="00851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CB1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EB4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A2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81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CB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4B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F4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8E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4A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05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71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3F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2023-07-05T18:13:00.0000000Z</dcterms:modified>
</coreProperties>
</file>