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119BAA" w:rsidR="00563B6E" w:rsidRPr="00B24A33" w:rsidRDefault="000F5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E441F" w:rsidR="00563B6E" w:rsidRPr="00B24A33" w:rsidRDefault="000F5A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F9D55F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556AB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DAFEA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87402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CA848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99DAB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DCD0C" w:rsidR="00C11CD7" w:rsidRPr="00B24A33" w:rsidRDefault="000F5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81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46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B47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6F8FE" w:rsidR="002113B7" w:rsidRPr="00B24A33" w:rsidRDefault="000F5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44CF23" w:rsidR="002113B7" w:rsidRPr="00B24A33" w:rsidRDefault="000F5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B2C07" w:rsidR="002113B7" w:rsidRPr="00B24A33" w:rsidRDefault="000F5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D120E" w:rsidR="002113B7" w:rsidRPr="00B24A33" w:rsidRDefault="000F5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DC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BC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0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B2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B5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4D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A5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89C10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49B803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0EA95D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C8F2CA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D29E9B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1CD0BE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7EDED" w:rsidR="002113B7" w:rsidRPr="00B24A33" w:rsidRDefault="000F5A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80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5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44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6D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B7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0C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1F7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A9CFF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FBA0F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C063E0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4A4F8B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4C9A42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0E6F60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9BD75" w:rsidR="002113B7" w:rsidRPr="00B24A33" w:rsidRDefault="000F5A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5C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19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45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A4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6C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3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5F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03172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38EA80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F48952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6C8854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E9DB3B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B68804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ABBA3" w:rsidR="006E49F3" w:rsidRPr="00B24A33" w:rsidRDefault="000F5A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59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8F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413E4C" w:rsidR="006E49F3" w:rsidRPr="00B24A33" w:rsidRDefault="000F5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0FB6F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C2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CB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D0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8803E" w:rsidR="006E49F3" w:rsidRPr="00B24A33" w:rsidRDefault="000F5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958DBE" w:rsidR="006E49F3" w:rsidRPr="00B24A33" w:rsidRDefault="000F5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9CBF8C" w:rsidR="006E49F3" w:rsidRPr="00B24A33" w:rsidRDefault="000F5A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A04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EE2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339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75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CD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B6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D2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BD5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4B6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CB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178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5A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A6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2023-07-05T18:12:00.0000000Z</dcterms:modified>
</coreProperties>
</file>