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9D3B4" w:rsidR="00563B6E" w:rsidRPr="00B24A33" w:rsidRDefault="006F2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7057C" w:rsidR="00563B6E" w:rsidRPr="00B24A33" w:rsidRDefault="006F2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09DD2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3227E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5F4BD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D0DCA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BC806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67242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A2D6" w:rsidR="00C11CD7" w:rsidRPr="00B24A33" w:rsidRDefault="006F2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A5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0D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16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1CEAE" w:rsidR="002113B7" w:rsidRPr="00B24A33" w:rsidRDefault="006F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54682" w:rsidR="002113B7" w:rsidRPr="00B24A33" w:rsidRDefault="006F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1665B" w:rsidR="002113B7" w:rsidRPr="00B24A33" w:rsidRDefault="006F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C911B" w:rsidR="002113B7" w:rsidRPr="00B24A33" w:rsidRDefault="006F2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B6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9F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A8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02A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EB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07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77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C8406F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4D8CFA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448B2A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A17320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CC3C62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2411F1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DE20C" w:rsidR="002113B7" w:rsidRPr="00B24A33" w:rsidRDefault="006F2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CC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65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B9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A6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55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10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75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9C838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D5FD2D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EAF607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849080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C86142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1EA19C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F44DF" w:rsidR="002113B7" w:rsidRPr="00B24A33" w:rsidRDefault="006F2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2D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5E5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6D5EC" w:rsidR="005157D3" w:rsidRPr="00B24A33" w:rsidRDefault="006F22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12A85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7F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A9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20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B47CC7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605A31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511498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EE1371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4253C9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C405F9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B6162" w:rsidR="006E49F3" w:rsidRPr="00B24A33" w:rsidRDefault="006F2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3A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0C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FD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CC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50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260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3C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012CB0" w:rsidR="006E49F3" w:rsidRPr="00B24A33" w:rsidRDefault="006F2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94508A" w:rsidR="006E49F3" w:rsidRPr="00B24A33" w:rsidRDefault="006F2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087C9B" w:rsidR="006E49F3" w:rsidRPr="00B24A33" w:rsidRDefault="006F2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1A0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6FD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12F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164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C3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2A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A0F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87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F8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6A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CE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22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2023-07-05T17:54:00.0000000Z</dcterms:modified>
</coreProperties>
</file>