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D4F89" w:rsidR="00563B6E" w:rsidRPr="00B24A33" w:rsidRDefault="00A02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ECB8C" w:rsidR="00563B6E" w:rsidRPr="00B24A33" w:rsidRDefault="00A02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EC0E5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D6FF1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A9D34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DC681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C3C71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8E085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23B2F" w:rsidR="00C11CD7" w:rsidRPr="00B24A33" w:rsidRDefault="00A02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39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4F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1A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25B5A" w:rsidR="002113B7" w:rsidRPr="00B24A33" w:rsidRDefault="00A02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AE372" w:rsidR="002113B7" w:rsidRPr="00B24A33" w:rsidRDefault="00A02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44AED" w:rsidR="002113B7" w:rsidRPr="00B24A33" w:rsidRDefault="00A02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3FAD9" w:rsidR="002113B7" w:rsidRPr="00B24A33" w:rsidRDefault="00A02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9A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C4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5F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76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4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B2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B3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82F9D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1A3121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65B93B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B06E36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9A8B93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0AA4A7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5A120" w:rsidR="002113B7" w:rsidRPr="00B24A33" w:rsidRDefault="00A02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75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B9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FE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0F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97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B9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34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B94B8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5DBA7C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EDD72A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A5C593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43A176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03978E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4AAA9" w:rsidR="002113B7" w:rsidRPr="00B24A33" w:rsidRDefault="00A02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52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81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45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97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61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9F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3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BD1F1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059D45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82A7E4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27B692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9F7164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13CDE2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EB631" w:rsidR="006E49F3" w:rsidRPr="00B24A33" w:rsidRDefault="00A02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1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F6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FC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3D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DD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E3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07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8E34B" w:rsidR="006E49F3" w:rsidRPr="00B24A33" w:rsidRDefault="00A02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04F17C" w:rsidR="006E49F3" w:rsidRPr="00B24A33" w:rsidRDefault="00A02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5250C4" w:rsidR="006E49F3" w:rsidRPr="00B24A33" w:rsidRDefault="00A02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A9C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D11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89B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F9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47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0D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12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84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5B8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9C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79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08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