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4BE20" w:rsidR="00563B6E" w:rsidRPr="00B24A33" w:rsidRDefault="00953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6FAD2" w:rsidR="00563B6E" w:rsidRPr="00B24A33" w:rsidRDefault="00953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1F070" w:rsidR="00C11CD7" w:rsidRPr="00B24A33" w:rsidRDefault="00953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C8E94" w:rsidR="00C11CD7" w:rsidRPr="00B24A33" w:rsidRDefault="00953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D78B8" w:rsidR="00C11CD7" w:rsidRPr="00B24A33" w:rsidRDefault="00953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1622A" w:rsidR="00C11CD7" w:rsidRPr="00B24A33" w:rsidRDefault="00953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77446" w:rsidR="00C11CD7" w:rsidRPr="00B24A33" w:rsidRDefault="00953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13E46" w:rsidR="00C11CD7" w:rsidRPr="00B24A33" w:rsidRDefault="00953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B3B23" w:rsidR="00C11CD7" w:rsidRPr="00B24A33" w:rsidRDefault="00953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10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29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D6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E5FFE" w:rsidR="002113B7" w:rsidRPr="00B24A33" w:rsidRDefault="00953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1F37E" w:rsidR="002113B7" w:rsidRPr="00B24A33" w:rsidRDefault="00953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C501B" w:rsidR="002113B7" w:rsidRPr="00B24A33" w:rsidRDefault="00953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FCCE0" w:rsidR="002113B7" w:rsidRPr="00B24A33" w:rsidRDefault="00953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BB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D4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49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57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6F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9E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38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EE25D" w:rsidR="002113B7" w:rsidRPr="00B24A33" w:rsidRDefault="00953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62AA1B" w:rsidR="002113B7" w:rsidRPr="00B24A33" w:rsidRDefault="00953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660D52" w:rsidR="002113B7" w:rsidRPr="00B24A33" w:rsidRDefault="00953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D04C79" w:rsidR="002113B7" w:rsidRPr="00B24A33" w:rsidRDefault="00953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2CCE6E" w:rsidR="002113B7" w:rsidRPr="00B24A33" w:rsidRDefault="00953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C8CD60" w:rsidR="002113B7" w:rsidRPr="00B24A33" w:rsidRDefault="00953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B9139" w:rsidR="002113B7" w:rsidRPr="00B24A33" w:rsidRDefault="00953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7F0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4C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76C3D" w:rsidR="002113B7" w:rsidRPr="00B24A33" w:rsidRDefault="00953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6B12B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81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B8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F1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C6E9D" w:rsidR="002113B7" w:rsidRPr="00B24A33" w:rsidRDefault="00953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87F7C1" w:rsidR="002113B7" w:rsidRPr="00B24A33" w:rsidRDefault="00953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9A547C" w:rsidR="002113B7" w:rsidRPr="00B24A33" w:rsidRDefault="00953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8E6EFA" w:rsidR="002113B7" w:rsidRPr="00B24A33" w:rsidRDefault="00953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727B1A" w:rsidR="002113B7" w:rsidRPr="00B24A33" w:rsidRDefault="00953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92F6D2" w:rsidR="002113B7" w:rsidRPr="00B24A33" w:rsidRDefault="00953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E91EB" w:rsidR="002113B7" w:rsidRPr="00B24A33" w:rsidRDefault="00953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C4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88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81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44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94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3D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08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7BCCC0" w:rsidR="006E49F3" w:rsidRPr="00B24A33" w:rsidRDefault="00953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F013DD" w:rsidR="006E49F3" w:rsidRPr="00B24A33" w:rsidRDefault="00953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9D9C1D" w:rsidR="006E49F3" w:rsidRPr="00B24A33" w:rsidRDefault="00953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D33530" w:rsidR="006E49F3" w:rsidRPr="00B24A33" w:rsidRDefault="00953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61A1CA" w:rsidR="006E49F3" w:rsidRPr="00B24A33" w:rsidRDefault="00953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BECD25" w:rsidR="006E49F3" w:rsidRPr="00B24A33" w:rsidRDefault="00953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929E5" w:rsidR="006E49F3" w:rsidRPr="00B24A33" w:rsidRDefault="00953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A9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71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AE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C6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88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0E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92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BAE6A" w:rsidR="006E49F3" w:rsidRPr="00B24A33" w:rsidRDefault="00953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30D942" w:rsidR="006E49F3" w:rsidRPr="00B24A33" w:rsidRDefault="00953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EAC0F2" w:rsidR="006E49F3" w:rsidRPr="00B24A33" w:rsidRDefault="00953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548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2FD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C89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D2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F0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BA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8D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D77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37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40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44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3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CC8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2023-07-05T17:00:00.0000000Z</dcterms:modified>
</coreProperties>
</file>