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AE041" w:rsidR="00563B6E" w:rsidRPr="00B24A33" w:rsidRDefault="00F80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D79F9" w:rsidR="00563B6E" w:rsidRPr="00B24A33" w:rsidRDefault="00F80D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5E57F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43F8B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3566C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40FF4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74D6D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66EFB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76FD5" w:rsidR="00C11CD7" w:rsidRPr="00B24A33" w:rsidRDefault="00F80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D0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30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53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A4CB7" w:rsidR="002113B7" w:rsidRPr="00B24A33" w:rsidRDefault="00F8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F962D" w:rsidR="002113B7" w:rsidRPr="00B24A33" w:rsidRDefault="00F8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03433" w:rsidR="002113B7" w:rsidRPr="00B24A33" w:rsidRDefault="00F8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DB3B7" w:rsidR="002113B7" w:rsidRPr="00B24A33" w:rsidRDefault="00F80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80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80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B2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DB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11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F7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45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478E2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DA98D2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C3E56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1D370C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4DE450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5DFB95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54FF3" w:rsidR="002113B7" w:rsidRPr="00B24A33" w:rsidRDefault="00F80D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E5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59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03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5A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C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93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8E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5607F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BF423C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58FE2E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EC39B2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C8828B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75E3DA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E3B53" w:rsidR="002113B7" w:rsidRPr="00B24A33" w:rsidRDefault="00F80D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3C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C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C1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E5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4D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31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6C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11494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3276DB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98364B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FD97C8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5F0D4D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14C6B9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32B22" w:rsidR="006E49F3" w:rsidRPr="00B24A33" w:rsidRDefault="00F80D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F4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065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7C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49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E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88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A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CBA68" w:rsidR="006E49F3" w:rsidRPr="00B24A33" w:rsidRDefault="00F8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B23E36" w:rsidR="006E49F3" w:rsidRPr="00B24A33" w:rsidRDefault="00F8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41A16F" w:rsidR="006E49F3" w:rsidRPr="00B24A33" w:rsidRDefault="00F80D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34A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F0D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444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60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81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98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A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C0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6A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5F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4E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D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D4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2023-07-05T16:51:00.0000000Z</dcterms:modified>
</coreProperties>
</file>