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ACCC1" w:rsidR="00563B6E" w:rsidRPr="00B24A33" w:rsidRDefault="00475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82ACF" w:rsidR="00563B6E" w:rsidRPr="00B24A33" w:rsidRDefault="00475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D2CF7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2E64B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E15E7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CD97D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D39C6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85BFA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0C97" w:rsidR="00C11CD7" w:rsidRPr="00B24A33" w:rsidRDefault="0047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EF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16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81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FC3AD" w:rsidR="002113B7" w:rsidRPr="00B24A33" w:rsidRDefault="0047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9DB4F" w:rsidR="002113B7" w:rsidRPr="00B24A33" w:rsidRDefault="0047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E61CD" w:rsidR="002113B7" w:rsidRPr="00B24A33" w:rsidRDefault="0047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58EDB" w:rsidR="002113B7" w:rsidRPr="00B24A33" w:rsidRDefault="0047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07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98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86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27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F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AD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61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1A723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7A44B0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1D50B6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358627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411003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7368DE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293CF" w:rsidR="002113B7" w:rsidRPr="00B24A33" w:rsidRDefault="0047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5B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9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E2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86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FE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AF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D1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B1C90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80E2C1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AF65A9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4F9BBD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0CC5EF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1B0232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A853E" w:rsidR="002113B7" w:rsidRPr="00B24A33" w:rsidRDefault="0047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3A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7E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BF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6A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23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FE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69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E31E8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1A8DEF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45D88F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6A6D58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BE93CF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18ACB6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5841E" w:rsidR="006E49F3" w:rsidRPr="00B24A33" w:rsidRDefault="0047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D7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40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19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1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94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6A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A4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79F99" w:rsidR="006E49F3" w:rsidRPr="00B24A33" w:rsidRDefault="0047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22493F" w:rsidR="006E49F3" w:rsidRPr="00B24A33" w:rsidRDefault="0047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995AD6" w:rsidR="006E49F3" w:rsidRPr="00B24A33" w:rsidRDefault="0047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EBD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0AA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7F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F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26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0C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E8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B1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A3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54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97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4B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2023-07-05T16:22:00.0000000Z</dcterms:modified>
</coreProperties>
</file>