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75224" w:rsidR="00563B6E" w:rsidRPr="00B24A33" w:rsidRDefault="00223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862A7" w:rsidR="00563B6E" w:rsidRPr="00B24A33" w:rsidRDefault="00223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C9D04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E7B40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4EE60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2C3D3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6A5DC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14856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791D" w:rsidR="00C11CD7" w:rsidRPr="00B24A33" w:rsidRDefault="00223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D6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9E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4D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7CD07" w:rsidR="002113B7" w:rsidRPr="00B24A33" w:rsidRDefault="00223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8C371" w:rsidR="002113B7" w:rsidRPr="00B24A33" w:rsidRDefault="00223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7022C" w:rsidR="002113B7" w:rsidRPr="00B24A33" w:rsidRDefault="00223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D93F6" w:rsidR="002113B7" w:rsidRPr="00B24A33" w:rsidRDefault="00223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37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EA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BD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18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E9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B1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24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31528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F63E3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29BB72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3D6556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3F8CB3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13ADD8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7A11C" w:rsidR="002113B7" w:rsidRPr="00B24A33" w:rsidRDefault="00223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F8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7B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8F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56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5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13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C6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D3DBF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824201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1EA095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3FF44D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2A98BD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CED013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F0A6F" w:rsidR="002113B7" w:rsidRPr="00B24A33" w:rsidRDefault="00223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68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B1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36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C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27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12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00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88ABE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E4FAE0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B08F23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FDB4AE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1F3C85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9A7C06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5236A" w:rsidR="006E49F3" w:rsidRPr="00B24A33" w:rsidRDefault="00223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F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AFBAF" w:rsidR="006E49F3" w:rsidRPr="00B24A33" w:rsidRDefault="00223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57185EA4" w14:textId="0768960D" w:rsidR="006E49F3" w:rsidRPr="00B24A33" w:rsidRDefault="00223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7C091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1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4B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C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C99D1" w:rsidR="006E49F3" w:rsidRPr="00B24A33" w:rsidRDefault="00223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AB811F" w:rsidR="006E49F3" w:rsidRPr="00B24A33" w:rsidRDefault="00223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1F2566" w:rsidR="006E49F3" w:rsidRPr="00B24A33" w:rsidRDefault="00223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2A8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7EB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F3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D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5C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52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A8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80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E3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92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FB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8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8F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2023-07-05T16:18:00.0000000Z</dcterms:modified>
</coreProperties>
</file>