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422309" w:rsidR="00563B6E" w:rsidRPr="00B24A33" w:rsidRDefault="00C263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BAE9E" w:rsidR="00563B6E" w:rsidRPr="00B24A33" w:rsidRDefault="00C263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30500" w:rsidR="00C11CD7" w:rsidRPr="00B24A33" w:rsidRDefault="00C2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55DD4" w:rsidR="00C11CD7" w:rsidRPr="00B24A33" w:rsidRDefault="00C2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F4B54" w:rsidR="00C11CD7" w:rsidRPr="00B24A33" w:rsidRDefault="00C2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D1DD42" w:rsidR="00C11CD7" w:rsidRPr="00B24A33" w:rsidRDefault="00C2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320CC" w:rsidR="00C11CD7" w:rsidRPr="00B24A33" w:rsidRDefault="00C2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9F4BAD" w:rsidR="00C11CD7" w:rsidRPr="00B24A33" w:rsidRDefault="00C2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E5BA5" w:rsidR="00C11CD7" w:rsidRPr="00B24A33" w:rsidRDefault="00C2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6C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292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9F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CBC94" w:rsidR="002113B7" w:rsidRPr="00B24A33" w:rsidRDefault="00C26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D9A70" w:rsidR="002113B7" w:rsidRPr="00B24A33" w:rsidRDefault="00C26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2EAE5" w:rsidR="002113B7" w:rsidRPr="00B24A33" w:rsidRDefault="00C26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79AC3E" w:rsidR="002113B7" w:rsidRPr="00B24A33" w:rsidRDefault="00C26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203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E41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7C3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4B4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AA7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C9F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D18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FBFE62" w:rsidR="002113B7" w:rsidRPr="00B24A33" w:rsidRDefault="00C26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5C721F" w:rsidR="002113B7" w:rsidRPr="00B24A33" w:rsidRDefault="00C26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4DE16B" w:rsidR="002113B7" w:rsidRPr="00B24A33" w:rsidRDefault="00C26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6FACC7" w:rsidR="002113B7" w:rsidRPr="00B24A33" w:rsidRDefault="00C26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7B3099" w:rsidR="002113B7" w:rsidRPr="00B24A33" w:rsidRDefault="00C26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889AD5" w:rsidR="002113B7" w:rsidRPr="00B24A33" w:rsidRDefault="00C26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ED131" w:rsidR="002113B7" w:rsidRPr="00B24A33" w:rsidRDefault="00C26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AC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92F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D8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441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41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A8D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BF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D0137" w:rsidR="002113B7" w:rsidRPr="00B24A33" w:rsidRDefault="00C26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B0B2AE" w:rsidR="002113B7" w:rsidRPr="00B24A33" w:rsidRDefault="00C26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1890A1" w:rsidR="002113B7" w:rsidRPr="00B24A33" w:rsidRDefault="00C26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670798" w:rsidR="002113B7" w:rsidRPr="00B24A33" w:rsidRDefault="00C26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478798" w:rsidR="002113B7" w:rsidRPr="00B24A33" w:rsidRDefault="00C26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4CA183" w:rsidR="002113B7" w:rsidRPr="00B24A33" w:rsidRDefault="00C26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445A8" w:rsidR="002113B7" w:rsidRPr="00B24A33" w:rsidRDefault="00C26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547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C37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714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9B1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9B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DD1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811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83E5D4" w:rsidR="006E49F3" w:rsidRPr="00B24A33" w:rsidRDefault="00C26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2E6C82" w:rsidR="006E49F3" w:rsidRPr="00B24A33" w:rsidRDefault="00C26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49286A" w:rsidR="006E49F3" w:rsidRPr="00B24A33" w:rsidRDefault="00C26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865ED8" w:rsidR="006E49F3" w:rsidRPr="00B24A33" w:rsidRDefault="00C26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CB9621" w:rsidR="006E49F3" w:rsidRPr="00B24A33" w:rsidRDefault="00C26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C2A6E7" w:rsidR="006E49F3" w:rsidRPr="00B24A33" w:rsidRDefault="00C26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3A87D" w:rsidR="006E49F3" w:rsidRPr="00B24A33" w:rsidRDefault="00C26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149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758104" w:rsidR="006E49F3" w:rsidRPr="00B24A33" w:rsidRDefault="00C26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</w:tcPr>
          <w:p w14:paraId="57185EA4" w14:textId="08A06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18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B7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89E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737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39F51C" w:rsidR="006E49F3" w:rsidRPr="00B24A33" w:rsidRDefault="00C26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7FBC72" w:rsidR="006E49F3" w:rsidRPr="00B24A33" w:rsidRDefault="00C26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72FF42" w:rsidR="006E49F3" w:rsidRPr="00B24A33" w:rsidRDefault="00C26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AFE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26D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7A1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E3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CF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6D1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B78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8A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3E3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D2C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029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63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392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2023-07-05T15:59:00.0000000Z</dcterms:modified>
</coreProperties>
</file>