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BF7DE9" w:rsidR="00563B6E" w:rsidRPr="00B24A33" w:rsidRDefault="001E0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2A448" w:rsidR="00563B6E" w:rsidRPr="00B24A33" w:rsidRDefault="001E0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82FAE" w:rsidR="00C11CD7" w:rsidRPr="00B24A33" w:rsidRDefault="001E0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7D82B" w:rsidR="00C11CD7" w:rsidRPr="00B24A33" w:rsidRDefault="001E0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F38932" w:rsidR="00C11CD7" w:rsidRPr="00B24A33" w:rsidRDefault="001E0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AEF1E" w:rsidR="00C11CD7" w:rsidRPr="00B24A33" w:rsidRDefault="001E0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5D9F11" w:rsidR="00C11CD7" w:rsidRPr="00B24A33" w:rsidRDefault="001E0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7DF4DB" w:rsidR="00C11CD7" w:rsidRPr="00B24A33" w:rsidRDefault="001E0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82F18" w:rsidR="00C11CD7" w:rsidRPr="00B24A33" w:rsidRDefault="001E0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51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10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982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D7522" w:rsidR="002113B7" w:rsidRPr="00B24A33" w:rsidRDefault="001E0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88E22F" w:rsidR="002113B7" w:rsidRPr="00B24A33" w:rsidRDefault="001E0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299D9" w:rsidR="002113B7" w:rsidRPr="00B24A33" w:rsidRDefault="001E0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04020" w:rsidR="002113B7" w:rsidRPr="00B24A33" w:rsidRDefault="001E0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53F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DDE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29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34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9F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4F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90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A86F4B" w:rsidR="002113B7" w:rsidRPr="00B24A33" w:rsidRDefault="001E0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CA229F2" w:rsidR="002113B7" w:rsidRPr="00B24A33" w:rsidRDefault="001E0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9087955" w:rsidR="002113B7" w:rsidRPr="00B24A33" w:rsidRDefault="001E0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82E2DE" w:rsidR="002113B7" w:rsidRPr="00B24A33" w:rsidRDefault="001E0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A5979E" w:rsidR="002113B7" w:rsidRPr="00B24A33" w:rsidRDefault="001E0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82D8A8" w:rsidR="002113B7" w:rsidRPr="00B24A33" w:rsidRDefault="001E0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16C8B0" w:rsidR="002113B7" w:rsidRPr="00B24A33" w:rsidRDefault="001E0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C26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FE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37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462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68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EA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DB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56AA4" w:rsidR="002113B7" w:rsidRPr="00B24A33" w:rsidRDefault="001E0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032589" w:rsidR="002113B7" w:rsidRPr="00B24A33" w:rsidRDefault="001E0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DA20959" w:rsidR="002113B7" w:rsidRPr="00B24A33" w:rsidRDefault="001E0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5DF88B" w:rsidR="002113B7" w:rsidRPr="00B24A33" w:rsidRDefault="001E0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4AC80A" w:rsidR="002113B7" w:rsidRPr="00B24A33" w:rsidRDefault="001E0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5CCE8C" w:rsidR="002113B7" w:rsidRPr="00B24A33" w:rsidRDefault="001E0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A1C9B" w:rsidR="002113B7" w:rsidRPr="00B24A33" w:rsidRDefault="001E0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F916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3F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D9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4A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8F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CAE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F81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EB301" w:rsidR="006E49F3" w:rsidRPr="00B24A33" w:rsidRDefault="001E0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5F0738" w:rsidR="006E49F3" w:rsidRPr="00B24A33" w:rsidRDefault="001E0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944153" w:rsidR="006E49F3" w:rsidRPr="00B24A33" w:rsidRDefault="001E0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676CF9" w:rsidR="006E49F3" w:rsidRPr="00B24A33" w:rsidRDefault="001E0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9ACE45" w:rsidR="006E49F3" w:rsidRPr="00B24A33" w:rsidRDefault="001E0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123E56" w:rsidR="006E49F3" w:rsidRPr="00B24A33" w:rsidRDefault="001E0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243014" w:rsidR="006E49F3" w:rsidRPr="00B24A33" w:rsidRDefault="001E0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60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4E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AC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CC7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82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E3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553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53DE9E" w:rsidR="006E49F3" w:rsidRPr="00B24A33" w:rsidRDefault="001E0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39B499" w:rsidR="006E49F3" w:rsidRPr="00B24A33" w:rsidRDefault="001E0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14C3B3" w:rsidR="006E49F3" w:rsidRPr="00B24A33" w:rsidRDefault="001E0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2A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6CF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67D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D6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9016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D20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48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7CB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E17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22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D5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0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02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