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D02898" w:rsidR="00563B6E" w:rsidRPr="00B24A33" w:rsidRDefault="008D49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64399" w:rsidR="00563B6E" w:rsidRPr="00B24A33" w:rsidRDefault="008D49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F60DB" w:rsidR="00C11CD7" w:rsidRPr="00B24A33" w:rsidRDefault="008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AC010" w:rsidR="00C11CD7" w:rsidRPr="00B24A33" w:rsidRDefault="008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7D4AA9" w:rsidR="00C11CD7" w:rsidRPr="00B24A33" w:rsidRDefault="008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6FBE3" w:rsidR="00C11CD7" w:rsidRPr="00B24A33" w:rsidRDefault="008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B4DD3" w:rsidR="00C11CD7" w:rsidRPr="00B24A33" w:rsidRDefault="008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A8D5B" w:rsidR="00C11CD7" w:rsidRPr="00B24A33" w:rsidRDefault="008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757F0" w:rsidR="00C11CD7" w:rsidRPr="00B24A33" w:rsidRDefault="008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C2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B1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A313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5A3F7" w:rsidR="002113B7" w:rsidRPr="00B24A33" w:rsidRDefault="008D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AF448" w:rsidR="002113B7" w:rsidRPr="00B24A33" w:rsidRDefault="008D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F1BEC" w:rsidR="002113B7" w:rsidRPr="00B24A33" w:rsidRDefault="008D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F70AF" w:rsidR="002113B7" w:rsidRPr="00B24A33" w:rsidRDefault="008D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9E8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B47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300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2FF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A1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EF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2D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DA00B" w:rsidR="002113B7" w:rsidRPr="00B24A33" w:rsidRDefault="008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FCC2F8" w:rsidR="002113B7" w:rsidRPr="00B24A33" w:rsidRDefault="008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A8F0DE" w:rsidR="002113B7" w:rsidRPr="00B24A33" w:rsidRDefault="008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0172AB" w:rsidR="002113B7" w:rsidRPr="00B24A33" w:rsidRDefault="008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BDEF9B" w:rsidR="002113B7" w:rsidRPr="00B24A33" w:rsidRDefault="008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3EE5A3" w:rsidR="002113B7" w:rsidRPr="00B24A33" w:rsidRDefault="008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7466F" w:rsidR="002113B7" w:rsidRPr="00B24A33" w:rsidRDefault="008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19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06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2D2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8F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9DF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FC7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5D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5917F" w:rsidR="002113B7" w:rsidRPr="00B24A33" w:rsidRDefault="008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0F6264" w:rsidR="002113B7" w:rsidRPr="00B24A33" w:rsidRDefault="008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53D6C0" w:rsidR="002113B7" w:rsidRPr="00B24A33" w:rsidRDefault="008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911BFE" w:rsidR="002113B7" w:rsidRPr="00B24A33" w:rsidRDefault="008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01E744" w:rsidR="002113B7" w:rsidRPr="00B24A33" w:rsidRDefault="008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16A115" w:rsidR="002113B7" w:rsidRPr="00B24A33" w:rsidRDefault="008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38954" w:rsidR="002113B7" w:rsidRPr="00B24A33" w:rsidRDefault="008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1B7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3E5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623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EBB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11E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2E9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D80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8CEFD" w:rsidR="006E49F3" w:rsidRPr="00B24A33" w:rsidRDefault="008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45F954" w:rsidR="006E49F3" w:rsidRPr="00B24A33" w:rsidRDefault="008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1D8E18" w:rsidR="006E49F3" w:rsidRPr="00B24A33" w:rsidRDefault="008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3FE15A" w:rsidR="006E49F3" w:rsidRPr="00B24A33" w:rsidRDefault="008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23C159" w:rsidR="006E49F3" w:rsidRPr="00B24A33" w:rsidRDefault="008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D0FFD4" w:rsidR="006E49F3" w:rsidRPr="00B24A33" w:rsidRDefault="008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F7B0D0" w:rsidR="006E49F3" w:rsidRPr="00B24A33" w:rsidRDefault="008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9B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7AD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E12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B53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BD5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34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6D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F209B" w:rsidR="006E49F3" w:rsidRPr="00B24A33" w:rsidRDefault="008D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B05609" w:rsidR="006E49F3" w:rsidRPr="00B24A33" w:rsidRDefault="008D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492174" w:rsidR="006E49F3" w:rsidRPr="00B24A33" w:rsidRDefault="008D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366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125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FA4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0EB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52A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E17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53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F3F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AEF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88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E9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49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988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2023-07-05T14:52:00.0000000Z</dcterms:modified>
</coreProperties>
</file>