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BBCA54" w:rsidR="00563B6E" w:rsidRPr="00B24A33" w:rsidRDefault="00E527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F6A64" w:rsidR="00563B6E" w:rsidRPr="00B24A33" w:rsidRDefault="00E527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8627B" w:rsidR="00C11CD7" w:rsidRPr="00B24A33" w:rsidRDefault="00E52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5597F" w:rsidR="00C11CD7" w:rsidRPr="00B24A33" w:rsidRDefault="00E52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6F2F6" w:rsidR="00C11CD7" w:rsidRPr="00B24A33" w:rsidRDefault="00E52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5ED19" w:rsidR="00C11CD7" w:rsidRPr="00B24A33" w:rsidRDefault="00E52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6E953" w:rsidR="00C11CD7" w:rsidRPr="00B24A33" w:rsidRDefault="00E52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DD54E" w:rsidR="00C11CD7" w:rsidRPr="00B24A33" w:rsidRDefault="00E52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C3889" w:rsidR="00C11CD7" w:rsidRPr="00B24A33" w:rsidRDefault="00E52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15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69E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17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12104" w:rsidR="002113B7" w:rsidRPr="00B24A33" w:rsidRDefault="00E52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400C9" w:rsidR="002113B7" w:rsidRPr="00B24A33" w:rsidRDefault="00E52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DDAC6" w:rsidR="002113B7" w:rsidRPr="00B24A33" w:rsidRDefault="00E52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9304D" w:rsidR="002113B7" w:rsidRPr="00B24A33" w:rsidRDefault="00E52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22D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2A8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37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6C4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FC4B5A" w:rsidR="002113B7" w:rsidRPr="00B24A33" w:rsidRDefault="00E52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8" w:type="dxa"/>
          </w:tcPr>
          <w:p w14:paraId="39D3A477" w14:textId="315EB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1EA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1D9F1" w:rsidR="002113B7" w:rsidRPr="00B24A33" w:rsidRDefault="00E52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71CF84" w:rsidR="002113B7" w:rsidRPr="00B24A33" w:rsidRDefault="00E52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B2078A" w:rsidR="002113B7" w:rsidRPr="00B24A33" w:rsidRDefault="00E52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C0BBCE" w:rsidR="002113B7" w:rsidRPr="00B24A33" w:rsidRDefault="00E52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B66DD9" w:rsidR="002113B7" w:rsidRPr="00B24A33" w:rsidRDefault="00E52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2B4774" w:rsidR="002113B7" w:rsidRPr="00B24A33" w:rsidRDefault="00E52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C9D17" w:rsidR="002113B7" w:rsidRPr="00B24A33" w:rsidRDefault="00E52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42D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32A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7F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1A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A10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612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34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49558" w:rsidR="002113B7" w:rsidRPr="00B24A33" w:rsidRDefault="00E52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E09276" w:rsidR="002113B7" w:rsidRPr="00B24A33" w:rsidRDefault="00E52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4AE29E" w:rsidR="002113B7" w:rsidRPr="00B24A33" w:rsidRDefault="00E52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35C753" w:rsidR="002113B7" w:rsidRPr="00B24A33" w:rsidRDefault="00E52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11BCF2" w:rsidR="002113B7" w:rsidRPr="00B24A33" w:rsidRDefault="00E52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E67EA4" w:rsidR="002113B7" w:rsidRPr="00B24A33" w:rsidRDefault="00E52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2B329" w:rsidR="002113B7" w:rsidRPr="00B24A33" w:rsidRDefault="00E52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923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5F6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1C8D1" w:rsidR="005157D3" w:rsidRPr="00B24A33" w:rsidRDefault="00E527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262C7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A6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953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02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5A5479" w:rsidR="006E49F3" w:rsidRPr="00B24A33" w:rsidRDefault="00E52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013335" w:rsidR="006E49F3" w:rsidRPr="00B24A33" w:rsidRDefault="00E52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7C9E37" w:rsidR="006E49F3" w:rsidRPr="00B24A33" w:rsidRDefault="00E52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CB9ADD" w:rsidR="006E49F3" w:rsidRPr="00B24A33" w:rsidRDefault="00E52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7DAD6B" w:rsidR="006E49F3" w:rsidRPr="00B24A33" w:rsidRDefault="00E52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915AD2" w:rsidR="006E49F3" w:rsidRPr="00B24A33" w:rsidRDefault="00E52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E7122" w:rsidR="006E49F3" w:rsidRPr="00B24A33" w:rsidRDefault="00E52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678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65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E9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0D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2A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60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6E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E5084" w:rsidR="006E49F3" w:rsidRPr="00B24A33" w:rsidRDefault="00E52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47E670" w:rsidR="006E49F3" w:rsidRPr="00B24A33" w:rsidRDefault="00E52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979FC5" w:rsidR="006E49F3" w:rsidRPr="00B24A33" w:rsidRDefault="00E52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3A7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9D5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B2A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45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C3C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604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92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73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A6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84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1F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27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71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2023-07-05T14:33:00.0000000Z</dcterms:modified>
</coreProperties>
</file>