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72CE3" w:rsidR="00563B6E" w:rsidRPr="00B24A33" w:rsidRDefault="006B34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E85E7" w:rsidR="00563B6E" w:rsidRPr="00B24A33" w:rsidRDefault="006B34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9E08D" w:rsidR="00C11CD7" w:rsidRPr="00B24A33" w:rsidRDefault="006B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5EB54" w:rsidR="00C11CD7" w:rsidRPr="00B24A33" w:rsidRDefault="006B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54D7F" w:rsidR="00C11CD7" w:rsidRPr="00B24A33" w:rsidRDefault="006B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AE52C" w:rsidR="00C11CD7" w:rsidRPr="00B24A33" w:rsidRDefault="006B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56F92" w:rsidR="00C11CD7" w:rsidRPr="00B24A33" w:rsidRDefault="006B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20752" w:rsidR="00C11CD7" w:rsidRPr="00B24A33" w:rsidRDefault="006B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2615D" w:rsidR="00C11CD7" w:rsidRPr="00B24A33" w:rsidRDefault="006B3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3B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D1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08B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1FDDE" w:rsidR="002113B7" w:rsidRPr="00B24A33" w:rsidRDefault="006B3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D1C47" w:rsidR="002113B7" w:rsidRPr="00B24A33" w:rsidRDefault="006B3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35778" w:rsidR="002113B7" w:rsidRPr="00B24A33" w:rsidRDefault="006B3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BE407" w:rsidR="002113B7" w:rsidRPr="00B24A33" w:rsidRDefault="006B3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1B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1C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494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94F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42C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3F8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7A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691AE" w:rsidR="002113B7" w:rsidRPr="00B24A33" w:rsidRDefault="006B3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EC38B8" w:rsidR="002113B7" w:rsidRPr="00B24A33" w:rsidRDefault="006B3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9784BA" w:rsidR="002113B7" w:rsidRPr="00B24A33" w:rsidRDefault="006B3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A2690D" w:rsidR="002113B7" w:rsidRPr="00B24A33" w:rsidRDefault="006B3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15588A" w:rsidR="002113B7" w:rsidRPr="00B24A33" w:rsidRDefault="006B3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A88775" w:rsidR="002113B7" w:rsidRPr="00B24A33" w:rsidRDefault="006B3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D994A" w:rsidR="002113B7" w:rsidRPr="00B24A33" w:rsidRDefault="006B3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6FA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48A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CBA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4C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27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614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1E8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9D6CE" w:rsidR="002113B7" w:rsidRPr="00B24A33" w:rsidRDefault="006B3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C41C84" w:rsidR="002113B7" w:rsidRPr="00B24A33" w:rsidRDefault="006B3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A0A6B5" w:rsidR="002113B7" w:rsidRPr="00B24A33" w:rsidRDefault="006B3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1D8237" w:rsidR="002113B7" w:rsidRPr="00B24A33" w:rsidRDefault="006B3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F922B7" w:rsidR="002113B7" w:rsidRPr="00B24A33" w:rsidRDefault="006B3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D79465" w:rsidR="002113B7" w:rsidRPr="00B24A33" w:rsidRDefault="006B3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1DC4A" w:rsidR="002113B7" w:rsidRPr="00B24A33" w:rsidRDefault="006B3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B27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86B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284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195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B59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49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CF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AB160" w:rsidR="006E49F3" w:rsidRPr="00B24A33" w:rsidRDefault="006B3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299ED5" w:rsidR="006E49F3" w:rsidRPr="00B24A33" w:rsidRDefault="006B3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20D526" w:rsidR="006E49F3" w:rsidRPr="00B24A33" w:rsidRDefault="006B3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F962B8" w:rsidR="006E49F3" w:rsidRPr="00B24A33" w:rsidRDefault="006B3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CA155C" w:rsidR="006E49F3" w:rsidRPr="00B24A33" w:rsidRDefault="006B3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9CF999" w:rsidR="006E49F3" w:rsidRPr="00B24A33" w:rsidRDefault="006B3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0FE42" w:rsidR="006E49F3" w:rsidRPr="00B24A33" w:rsidRDefault="006B3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C38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BF1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DB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D0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23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205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371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7262B2" w:rsidR="006E49F3" w:rsidRPr="00B24A33" w:rsidRDefault="006B3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163ECB" w:rsidR="006E49F3" w:rsidRPr="00B24A33" w:rsidRDefault="006B3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6E2140" w:rsidR="006E49F3" w:rsidRPr="00B24A33" w:rsidRDefault="006B3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30B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027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ABE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EBA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10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3E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E7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23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48F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2BE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71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34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347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2023-07-05T14:26:00.0000000Z</dcterms:modified>
</coreProperties>
</file>