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9B99B" w:rsidR="00563B6E" w:rsidRPr="00B24A33" w:rsidRDefault="00EF56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4F6B3" w:rsidR="00563B6E" w:rsidRPr="00B24A33" w:rsidRDefault="00EF56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B3812" w:rsidR="00C11CD7" w:rsidRPr="00B24A33" w:rsidRDefault="00EF5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D0EBA" w:rsidR="00C11CD7" w:rsidRPr="00B24A33" w:rsidRDefault="00EF5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5679E" w:rsidR="00C11CD7" w:rsidRPr="00B24A33" w:rsidRDefault="00EF5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01390" w:rsidR="00C11CD7" w:rsidRPr="00B24A33" w:rsidRDefault="00EF5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F4DAF" w:rsidR="00C11CD7" w:rsidRPr="00B24A33" w:rsidRDefault="00EF5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278E8" w:rsidR="00C11CD7" w:rsidRPr="00B24A33" w:rsidRDefault="00EF5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06DE9" w:rsidR="00C11CD7" w:rsidRPr="00B24A33" w:rsidRDefault="00EF5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929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51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96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5788C" w:rsidR="002113B7" w:rsidRPr="00B24A33" w:rsidRDefault="00EF5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4D03E" w:rsidR="002113B7" w:rsidRPr="00B24A33" w:rsidRDefault="00EF5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E0C0C" w:rsidR="002113B7" w:rsidRPr="00B24A33" w:rsidRDefault="00EF5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80B13" w:rsidR="002113B7" w:rsidRPr="00B24A33" w:rsidRDefault="00EF5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C0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07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BA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DE9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3D5C1" w:rsidR="002113B7" w:rsidRPr="00B24A33" w:rsidRDefault="00EF5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8" w:type="dxa"/>
          </w:tcPr>
          <w:p w14:paraId="39D3A477" w14:textId="19C0E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DD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CD5C1" w:rsidR="002113B7" w:rsidRPr="00B24A33" w:rsidRDefault="00EF5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38317C" w:rsidR="002113B7" w:rsidRPr="00B24A33" w:rsidRDefault="00EF5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41A339" w:rsidR="002113B7" w:rsidRPr="00B24A33" w:rsidRDefault="00EF5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57BF4C" w:rsidR="002113B7" w:rsidRPr="00B24A33" w:rsidRDefault="00EF5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5ADCA2" w:rsidR="002113B7" w:rsidRPr="00B24A33" w:rsidRDefault="00EF5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38B7FF" w:rsidR="002113B7" w:rsidRPr="00B24A33" w:rsidRDefault="00EF5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29742" w:rsidR="002113B7" w:rsidRPr="00B24A33" w:rsidRDefault="00EF56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212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F4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1FA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2B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F0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F77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61B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304DD" w:rsidR="002113B7" w:rsidRPr="00B24A33" w:rsidRDefault="00EF5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93D7F2" w:rsidR="002113B7" w:rsidRPr="00B24A33" w:rsidRDefault="00EF5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A70A38" w:rsidR="002113B7" w:rsidRPr="00B24A33" w:rsidRDefault="00EF5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A403DA" w:rsidR="002113B7" w:rsidRPr="00B24A33" w:rsidRDefault="00EF5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769A3C" w:rsidR="002113B7" w:rsidRPr="00B24A33" w:rsidRDefault="00EF5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AF5A44" w:rsidR="002113B7" w:rsidRPr="00B24A33" w:rsidRDefault="00EF5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E4B26" w:rsidR="002113B7" w:rsidRPr="00B24A33" w:rsidRDefault="00EF56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8E4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04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FC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48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079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6B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5B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19312" w:rsidR="006E49F3" w:rsidRPr="00B24A33" w:rsidRDefault="00EF5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87FC49" w:rsidR="006E49F3" w:rsidRPr="00B24A33" w:rsidRDefault="00EF5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0B191D" w:rsidR="006E49F3" w:rsidRPr="00B24A33" w:rsidRDefault="00EF5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4C2206" w:rsidR="006E49F3" w:rsidRPr="00B24A33" w:rsidRDefault="00EF5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F7D10D" w:rsidR="006E49F3" w:rsidRPr="00B24A33" w:rsidRDefault="00EF5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632C20" w:rsidR="006E49F3" w:rsidRPr="00B24A33" w:rsidRDefault="00EF5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D316D" w:rsidR="006E49F3" w:rsidRPr="00B24A33" w:rsidRDefault="00EF56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41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2F92C" w:rsidR="006E49F3" w:rsidRPr="00B24A33" w:rsidRDefault="00EF5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57185EA4" w14:textId="357CA761" w:rsidR="006E49F3" w:rsidRPr="00B24A33" w:rsidRDefault="00EF5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17C21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B9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0A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DF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D59B5" w:rsidR="006E49F3" w:rsidRPr="00B24A33" w:rsidRDefault="00EF5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24A095" w:rsidR="006E49F3" w:rsidRPr="00B24A33" w:rsidRDefault="00EF5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56B757" w:rsidR="006E49F3" w:rsidRPr="00B24A33" w:rsidRDefault="00EF56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1C1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B92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792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F5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75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15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48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FC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B8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5AF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03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6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6C7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2023-07-05T14:02:00.0000000Z</dcterms:modified>
</coreProperties>
</file>