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79669" w:rsidR="00563B6E" w:rsidRPr="00B24A33" w:rsidRDefault="00830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25873" w:rsidR="00563B6E" w:rsidRPr="00B24A33" w:rsidRDefault="008300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77A09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ABE99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C9806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1B3D6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BEB79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65532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E70DB" w:rsidR="00C11CD7" w:rsidRPr="00B24A33" w:rsidRDefault="00830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83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73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37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656EC" w:rsidR="002113B7" w:rsidRPr="00B24A33" w:rsidRDefault="00830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F3E00" w:rsidR="002113B7" w:rsidRPr="00B24A33" w:rsidRDefault="00830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4B2AE" w:rsidR="002113B7" w:rsidRPr="00B24A33" w:rsidRDefault="00830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520F2" w:rsidR="002113B7" w:rsidRPr="00B24A33" w:rsidRDefault="00830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81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DE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E3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16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A7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77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D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02724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580DF5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25CD65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4F5D39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93698C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D97935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001A8" w:rsidR="002113B7" w:rsidRPr="00B24A33" w:rsidRDefault="00830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A4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C5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57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81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50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BC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C6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1BE0A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37373B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521767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035975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1CA9C3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C97959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C5DAC" w:rsidR="002113B7" w:rsidRPr="00B24A33" w:rsidRDefault="00830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47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EB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8A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8B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97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12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24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33A3C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C55D0D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43E6E5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225B38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6DB35C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67D986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5CCDF" w:rsidR="006E49F3" w:rsidRPr="00B24A33" w:rsidRDefault="00830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DD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F8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DE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25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6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0D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16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1E092" w:rsidR="006E49F3" w:rsidRPr="00B24A33" w:rsidRDefault="00830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2B70C8" w:rsidR="006E49F3" w:rsidRPr="00B24A33" w:rsidRDefault="00830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1FCDC9" w:rsidR="006E49F3" w:rsidRPr="00B24A33" w:rsidRDefault="00830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4CE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483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DC9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64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1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27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66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BC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08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498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BD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0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0E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2023-07-05T13:24:00.0000000Z</dcterms:modified>
</coreProperties>
</file>