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1A6AB" w:rsidR="00563B6E" w:rsidRPr="00B24A33" w:rsidRDefault="001E58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B15BB" w:rsidR="00563B6E" w:rsidRPr="00B24A33" w:rsidRDefault="001E58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E6505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9C296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DDBC2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9F90C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32B55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94439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4665" w:rsidR="00C11CD7" w:rsidRPr="00B24A33" w:rsidRDefault="001E5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D7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81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1D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9BF06" w:rsidR="002113B7" w:rsidRPr="00B24A33" w:rsidRDefault="001E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B84D2" w:rsidR="002113B7" w:rsidRPr="00B24A33" w:rsidRDefault="001E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9DCBC" w:rsidR="002113B7" w:rsidRPr="00B24A33" w:rsidRDefault="001E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46ED7" w:rsidR="002113B7" w:rsidRPr="00B24A33" w:rsidRDefault="001E5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31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EC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D4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24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33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5D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CF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C1A53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17FC52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39D3D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A64860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E5454F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709522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9A2CD" w:rsidR="002113B7" w:rsidRPr="00B24A33" w:rsidRDefault="001E5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AD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7B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40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36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0B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5D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77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BDFF1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FC1A02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0779CD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B50BFD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470F27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DDDFF8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6D935" w:rsidR="002113B7" w:rsidRPr="00B24A33" w:rsidRDefault="001E5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AE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EA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8A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9D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D1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5F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78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62087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50E350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C9EED5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3D369E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8983D9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534437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47E30" w:rsidR="006E49F3" w:rsidRPr="00B24A33" w:rsidRDefault="001E5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A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73BE1" w:rsidR="006E49F3" w:rsidRPr="00B24A33" w:rsidRDefault="001E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57185EA4" w14:textId="0ADC0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51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3E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CC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9F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518C9" w:rsidR="006E49F3" w:rsidRPr="00B24A33" w:rsidRDefault="001E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C5193E" w:rsidR="006E49F3" w:rsidRPr="00B24A33" w:rsidRDefault="001E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C12533" w:rsidR="006E49F3" w:rsidRPr="00B24A33" w:rsidRDefault="001E5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A9D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ED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F5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06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48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63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D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D8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A9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8D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1F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8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E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2023-07-05T12:51:00.0000000Z</dcterms:modified>
</coreProperties>
</file>