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0DCA7" w:rsidR="00563B6E" w:rsidRPr="00B24A33" w:rsidRDefault="00090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2D844" w:rsidR="00563B6E" w:rsidRPr="00B24A33" w:rsidRDefault="000902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A4F1C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2DC96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2DE04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1EAD8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5E4E8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C18CD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A165B" w:rsidR="00C11CD7" w:rsidRPr="00B24A33" w:rsidRDefault="0009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F9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8F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9F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3869D" w:rsidR="002113B7" w:rsidRPr="00B24A33" w:rsidRDefault="00090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F7EDD" w:rsidR="002113B7" w:rsidRPr="00B24A33" w:rsidRDefault="00090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62399" w:rsidR="002113B7" w:rsidRPr="00B24A33" w:rsidRDefault="00090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8C847" w:rsidR="002113B7" w:rsidRPr="00B24A33" w:rsidRDefault="00090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97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5B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93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00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2E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E05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84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5AD3D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AF7909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7583D1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89C773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8C9F3D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429264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B9F29" w:rsidR="002113B7" w:rsidRPr="00B24A33" w:rsidRDefault="00090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3C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32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ED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55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5B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6C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59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88012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6AAA0E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5C02E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6CFAAD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660A15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495E21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F456B" w:rsidR="002113B7" w:rsidRPr="00B24A33" w:rsidRDefault="00090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6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AB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A4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9A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DA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CC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6C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AB942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2BC97C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F0B21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777685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CA5F40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7A8ED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6B174" w:rsidR="006E49F3" w:rsidRPr="00B24A33" w:rsidRDefault="00090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1C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D4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AD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AB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51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84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29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2C36E" w:rsidR="006E49F3" w:rsidRPr="00B24A33" w:rsidRDefault="00090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8DB37B" w:rsidR="006E49F3" w:rsidRPr="00B24A33" w:rsidRDefault="00090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39814D" w:rsidR="006E49F3" w:rsidRPr="00B24A33" w:rsidRDefault="00090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5C2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89A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E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EC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01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B2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24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5B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72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A7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88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2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27D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