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C53A5" w:rsidR="00563B6E" w:rsidRPr="00B24A33" w:rsidRDefault="00E019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11684" w:rsidR="00563B6E" w:rsidRPr="00B24A33" w:rsidRDefault="00E019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B34F5" w:rsidR="00C11CD7" w:rsidRPr="00B24A33" w:rsidRDefault="00E01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ADCEF" w:rsidR="00C11CD7" w:rsidRPr="00B24A33" w:rsidRDefault="00E01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1F61A" w:rsidR="00C11CD7" w:rsidRPr="00B24A33" w:rsidRDefault="00E01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26539" w:rsidR="00C11CD7" w:rsidRPr="00B24A33" w:rsidRDefault="00E01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653BA" w:rsidR="00C11CD7" w:rsidRPr="00B24A33" w:rsidRDefault="00E01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111F8" w:rsidR="00C11CD7" w:rsidRPr="00B24A33" w:rsidRDefault="00E01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38ACA" w:rsidR="00C11CD7" w:rsidRPr="00B24A33" w:rsidRDefault="00E019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9B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0D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07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25B75" w:rsidR="002113B7" w:rsidRPr="00B24A33" w:rsidRDefault="00E01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18799" w:rsidR="002113B7" w:rsidRPr="00B24A33" w:rsidRDefault="00E01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BB1BE" w:rsidR="002113B7" w:rsidRPr="00B24A33" w:rsidRDefault="00E01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4A7BD" w:rsidR="002113B7" w:rsidRPr="00B24A33" w:rsidRDefault="00E019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EE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EDA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B0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B7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4BC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EA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3F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8A2E46" w:rsidR="002113B7" w:rsidRPr="00B24A33" w:rsidRDefault="00E01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5FDB37" w:rsidR="002113B7" w:rsidRPr="00B24A33" w:rsidRDefault="00E01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4FDFA8" w:rsidR="002113B7" w:rsidRPr="00B24A33" w:rsidRDefault="00E01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15A852" w:rsidR="002113B7" w:rsidRPr="00B24A33" w:rsidRDefault="00E01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6FB81C" w:rsidR="002113B7" w:rsidRPr="00B24A33" w:rsidRDefault="00E01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4BB551" w:rsidR="002113B7" w:rsidRPr="00B24A33" w:rsidRDefault="00E01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92EC4" w:rsidR="002113B7" w:rsidRPr="00B24A33" w:rsidRDefault="00E019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1DE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9B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41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72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6D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77C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40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6227D" w:rsidR="002113B7" w:rsidRPr="00B24A33" w:rsidRDefault="00E01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DC8B5C" w:rsidR="002113B7" w:rsidRPr="00B24A33" w:rsidRDefault="00E01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294799" w:rsidR="002113B7" w:rsidRPr="00B24A33" w:rsidRDefault="00E01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FE8443" w:rsidR="002113B7" w:rsidRPr="00B24A33" w:rsidRDefault="00E01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8320D2" w:rsidR="002113B7" w:rsidRPr="00B24A33" w:rsidRDefault="00E01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4771F7" w:rsidR="002113B7" w:rsidRPr="00B24A33" w:rsidRDefault="00E01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CF34E" w:rsidR="002113B7" w:rsidRPr="00B24A33" w:rsidRDefault="00E019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5E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B1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ACA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4B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8EF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BC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DED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57DFD" w:rsidR="006E49F3" w:rsidRPr="00B24A33" w:rsidRDefault="00E01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77D28C" w:rsidR="006E49F3" w:rsidRPr="00B24A33" w:rsidRDefault="00E01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DB9FF6" w:rsidR="006E49F3" w:rsidRPr="00B24A33" w:rsidRDefault="00E01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138445" w:rsidR="006E49F3" w:rsidRPr="00B24A33" w:rsidRDefault="00E01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DFB37A" w:rsidR="006E49F3" w:rsidRPr="00B24A33" w:rsidRDefault="00E01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A404D7" w:rsidR="006E49F3" w:rsidRPr="00B24A33" w:rsidRDefault="00E01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63DC0" w:rsidR="006E49F3" w:rsidRPr="00B24A33" w:rsidRDefault="00E019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5F2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50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94A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63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51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5A9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BC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C24AF" w:rsidR="006E49F3" w:rsidRPr="00B24A33" w:rsidRDefault="00E01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D9BB4D" w:rsidR="006E49F3" w:rsidRPr="00B24A33" w:rsidRDefault="00E01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40B028" w:rsidR="006E49F3" w:rsidRPr="00B24A33" w:rsidRDefault="00E019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FD7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799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B93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F7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82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F35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2B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FA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59F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4E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A0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9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93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