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5E115D" w:rsidR="00563B6E" w:rsidRPr="00B24A33" w:rsidRDefault="003A3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60B69" w:rsidR="00563B6E" w:rsidRPr="00B24A33" w:rsidRDefault="003A33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5DB0E" w:rsidR="00C11CD7" w:rsidRPr="00B24A33" w:rsidRDefault="003A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6C3D8" w:rsidR="00C11CD7" w:rsidRPr="00B24A33" w:rsidRDefault="003A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839276" w:rsidR="00C11CD7" w:rsidRPr="00B24A33" w:rsidRDefault="003A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6C9D7" w:rsidR="00C11CD7" w:rsidRPr="00B24A33" w:rsidRDefault="003A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A938E4" w:rsidR="00C11CD7" w:rsidRPr="00B24A33" w:rsidRDefault="003A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9E603" w:rsidR="00C11CD7" w:rsidRPr="00B24A33" w:rsidRDefault="003A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833E0" w:rsidR="00C11CD7" w:rsidRPr="00B24A33" w:rsidRDefault="003A3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009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0528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9E9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1154B" w:rsidR="002113B7" w:rsidRPr="00B24A33" w:rsidRDefault="003A3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0F384" w:rsidR="002113B7" w:rsidRPr="00B24A33" w:rsidRDefault="003A3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CA301" w:rsidR="002113B7" w:rsidRPr="00B24A33" w:rsidRDefault="003A3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5544E" w:rsidR="002113B7" w:rsidRPr="00B24A33" w:rsidRDefault="003A3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5D7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FCB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32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8AC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8AD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264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9FEE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8A7430" w:rsidR="002113B7" w:rsidRPr="00B24A33" w:rsidRDefault="003A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BCBBE5" w:rsidR="002113B7" w:rsidRPr="00B24A33" w:rsidRDefault="003A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1C9284" w:rsidR="002113B7" w:rsidRPr="00B24A33" w:rsidRDefault="003A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FD9404" w:rsidR="002113B7" w:rsidRPr="00B24A33" w:rsidRDefault="003A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A5CD7C" w:rsidR="002113B7" w:rsidRPr="00B24A33" w:rsidRDefault="003A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618692" w:rsidR="002113B7" w:rsidRPr="00B24A33" w:rsidRDefault="003A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644D5" w:rsidR="002113B7" w:rsidRPr="00B24A33" w:rsidRDefault="003A3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982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811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2DB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245F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8E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47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BB9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2404B" w:rsidR="002113B7" w:rsidRPr="00B24A33" w:rsidRDefault="003A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CB9E4C" w:rsidR="002113B7" w:rsidRPr="00B24A33" w:rsidRDefault="003A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965BD1" w:rsidR="002113B7" w:rsidRPr="00B24A33" w:rsidRDefault="003A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D2B501" w:rsidR="002113B7" w:rsidRPr="00B24A33" w:rsidRDefault="003A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CBC2EB7" w:rsidR="002113B7" w:rsidRPr="00B24A33" w:rsidRDefault="003A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42DC2D" w:rsidR="002113B7" w:rsidRPr="00B24A33" w:rsidRDefault="003A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28DA0" w:rsidR="002113B7" w:rsidRPr="00B24A33" w:rsidRDefault="003A3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96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849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4D4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6D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58D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56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0757CC" w:rsidR="005157D3" w:rsidRPr="00B24A33" w:rsidRDefault="003A33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397C93" w:rsidR="006E49F3" w:rsidRPr="00B24A33" w:rsidRDefault="003A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A4C9AF3" w:rsidR="006E49F3" w:rsidRPr="00B24A33" w:rsidRDefault="003A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84777D" w:rsidR="006E49F3" w:rsidRPr="00B24A33" w:rsidRDefault="003A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B10CD3" w:rsidR="006E49F3" w:rsidRPr="00B24A33" w:rsidRDefault="003A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229D0C" w:rsidR="006E49F3" w:rsidRPr="00B24A33" w:rsidRDefault="003A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64361E" w:rsidR="006E49F3" w:rsidRPr="00B24A33" w:rsidRDefault="003A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29B1F" w:rsidR="006E49F3" w:rsidRPr="00B24A33" w:rsidRDefault="003A3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CD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13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8C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5C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FA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D0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75B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8F318" w:rsidR="006E49F3" w:rsidRPr="00B24A33" w:rsidRDefault="003A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2D2D27" w:rsidR="006E49F3" w:rsidRPr="00B24A33" w:rsidRDefault="003A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705A5C" w:rsidR="006E49F3" w:rsidRPr="00B24A33" w:rsidRDefault="003A3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FDC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B5B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74D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CCD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2A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A2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475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5EC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2A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A21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6E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33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338B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