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5DB6BC" w:rsidR="00563B6E" w:rsidRPr="00B24A33" w:rsidRDefault="00482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9D57F" w:rsidR="00563B6E" w:rsidRPr="00B24A33" w:rsidRDefault="00482B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A8C102" w:rsidR="00C11CD7" w:rsidRPr="00B24A33" w:rsidRDefault="0048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A981ED" w:rsidR="00C11CD7" w:rsidRPr="00B24A33" w:rsidRDefault="0048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747A9" w:rsidR="00C11CD7" w:rsidRPr="00B24A33" w:rsidRDefault="0048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8DE36" w:rsidR="00C11CD7" w:rsidRPr="00B24A33" w:rsidRDefault="0048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0E574" w:rsidR="00C11CD7" w:rsidRPr="00B24A33" w:rsidRDefault="0048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4733B6" w:rsidR="00C11CD7" w:rsidRPr="00B24A33" w:rsidRDefault="0048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B88CD" w:rsidR="00C11CD7" w:rsidRPr="00B24A33" w:rsidRDefault="0048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06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D7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0FA4B5" w:rsidR="002113B7" w:rsidRPr="00B24A33" w:rsidRDefault="0048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0B811" w:rsidR="002113B7" w:rsidRPr="00B24A33" w:rsidRDefault="0048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8E2E3" w:rsidR="002113B7" w:rsidRPr="00B24A33" w:rsidRDefault="0048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C5566" w:rsidR="002113B7" w:rsidRPr="00B24A33" w:rsidRDefault="0048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698D4" w:rsidR="002113B7" w:rsidRPr="00B24A33" w:rsidRDefault="0048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7C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13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2EB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23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D5D103" w:rsidR="002113B7" w:rsidRPr="00B24A33" w:rsidRDefault="0048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8" w:type="dxa"/>
          </w:tcPr>
          <w:p w14:paraId="39D3A477" w14:textId="3A051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90B21" w:rsidR="002113B7" w:rsidRPr="00B24A33" w:rsidRDefault="0048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D0442" w:rsidR="002113B7" w:rsidRPr="00B24A33" w:rsidRDefault="0048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5311CA" w:rsidR="002113B7" w:rsidRPr="00B24A33" w:rsidRDefault="0048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D53BBB" w:rsidR="002113B7" w:rsidRPr="00B24A33" w:rsidRDefault="0048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24ACC2" w:rsidR="002113B7" w:rsidRPr="00B24A33" w:rsidRDefault="0048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3E9E8A" w:rsidR="002113B7" w:rsidRPr="00B24A33" w:rsidRDefault="0048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0C26A3" w:rsidR="002113B7" w:rsidRPr="00B24A33" w:rsidRDefault="0048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44EEE" w:rsidR="002113B7" w:rsidRPr="00B24A33" w:rsidRDefault="0048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092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E5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15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046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4E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31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E4D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22398" w:rsidR="002113B7" w:rsidRPr="00B24A33" w:rsidRDefault="0048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DD22F3" w:rsidR="002113B7" w:rsidRPr="00B24A33" w:rsidRDefault="0048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49C18F" w:rsidR="002113B7" w:rsidRPr="00B24A33" w:rsidRDefault="0048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5192AF" w:rsidR="002113B7" w:rsidRPr="00B24A33" w:rsidRDefault="0048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EB3200" w:rsidR="002113B7" w:rsidRPr="00B24A33" w:rsidRDefault="0048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EEDD3D" w:rsidR="002113B7" w:rsidRPr="00B24A33" w:rsidRDefault="0048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04613" w:rsidR="002113B7" w:rsidRPr="00B24A33" w:rsidRDefault="0048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C7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2A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35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753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9F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AA4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D1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E1606" w:rsidR="006E49F3" w:rsidRPr="00B24A33" w:rsidRDefault="0048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D21897" w:rsidR="006E49F3" w:rsidRPr="00B24A33" w:rsidRDefault="0048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0283B6" w:rsidR="006E49F3" w:rsidRPr="00B24A33" w:rsidRDefault="0048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B33182" w:rsidR="006E49F3" w:rsidRPr="00B24A33" w:rsidRDefault="0048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92C6A7" w:rsidR="006E49F3" w:rsidRPr="00B24A33" w:rsidRDefault="0048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55C114" w:rsidR="006E49F3" w:rsidRPr="00B24A33" w:rsidRDefault="0048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89789D" w:rsidR="006E49F3" w:rsidRPr="00B24A33" w:rsidRDefault="0048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FA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061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838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F1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DBC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DD0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4E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087FD" w:rsidR="006E49F3" w:rsidRPr="00B24A33" w:rsidRDefault="0048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0CDCD9" w:rsidR="006E49F3" w:rsidRPr="00B24A33" w:rsidRDefault="0048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BED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344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2FE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5B5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0E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DF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813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0A4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FA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1C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99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9CD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2B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B4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2023-07-05T23:45:00.0000000Z</dcterms:modified>
</coreProperties>
</file>