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CE4D0" w:rsidR="00563B6E" w:rsidRPr="00B24A33" w:rsidRDefault="004E4C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EB8E3" w:rsidR="00563B6E" w:rsidRPr="00B24A33" w:rsidRDefault="004E4C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280E1" w:rsidR="00C11CD7" w:rsidRPr="00B24A33" w:rsidRDefault="004E4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C53DE" w:rsidR="00C11CD7" w:rsidRPr="00B24A33" w:rsidRDefault="004E4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BBA05" w:rsidR="00C11CD7" w:rsidRPr="00B24A33" w:rsidRDefault="004E4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D933F" w:rsidR="00C11CD7" w:rsidRPr="00B24A33" w:rsidRDefault="004E4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3A1F0" w:rsidR="00C11CD7" w:rsidRPr="00B24A33" w:rsidRDefault="004E4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F8C45" w:rsidR="00C11CD7" w:rsidRPr="00B24A33" w:rsidRDefault="004E4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F406" w:rsidR="00C11CD7" w:rsidRPr="00B24A33" w:rsidRDefault="004E4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7B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9C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9A4A6" w:rsidR="002113B7" w:rsidRPr="00B24A33" w:rsidRDefault="004E4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2AC2E" w:rsidR="002113B7" w:rsidRPr="00B24A33" w:rsidRDefault="004E4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9EDA8" w:rsidR="002113B7" w:rsidRPr="00B24A33" w:rsidRDefault="004E4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F4C36" w:rsidR="002113B7" w:rsidRPr="00B24A33" w:rsidRDefault="004E4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C3902" w:rsidR="002113B7" w:rsidRPr="00B24A33" w:rsidRDefault="004E4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F1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0C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E3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44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EF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B7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3B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65D11" w:rsidR="002113B7" w:rsidRPr="00B24A33" w:rsidRDefault="004E4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16BE10" w:rsidR="002113B7" w:rsidRPr="00B24A33" w:rsidRDefault="004E4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AE3D7F" w:rsidR="002113B7" w:rsidRPr="00B24A33" w:rsidRDefault="004E4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F29585" w:rsidR="002113B7" w:rsidRPr="00B24A33" w:rsidRDefault="004E4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8CE9F3" w:rsidR="002113B7" w:rsidRPr="00B24A33" w:rsidRDefault="004E4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453DBE" w:rsidR="002113B7" w:rsidRPr="00B24A33" w:rsidRDefault="004E4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A64EA" w:rsidR="002113B7" w:rsidRPr="00B24A33" w:rsidRDefault="004E4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D3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64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A2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EE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7E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5E8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E3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F318F" w:rsidR="002113B7" w:rsidRPr="00B24A33" w:rsidRDefault="004E4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B4E900" w:rsidR="002113B7" w:rsidRPr="00B24A33" w:rsidRDefault="004E4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DAB733" w:rsidR="002113B7" w:rsidRPr="00B24A33" w:rsidRDefault="004E4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F2BB1D" w:rsidR="002113B7" w:rsidRPr="00B24A33" w:rsidRDefault="004E4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B4202E" w:rsidR="002113B7" w:rsidRPr="00B24A33" w:rsidRDefault="004E4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1B7FA8" w:rsidR="002113B7" w:rsidRPr="00B24A33" w:rsidRDefault="004E4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97FFC" w:rsidR="002113B7" w:rsidRPr="00B24A33" w:rsidRDefault="004E4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D2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B6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30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11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36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D5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FA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6F530" w:rsidR="006E49F3" w:rsidRPr="00B24A33" w:rsidRDefault="004E4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348A01" w:rsidR="006E49F3" w:rsidRPr="00B24A33" w:rsidRDefault="004E4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7E1743" w:rsidR="006E49F3" w:rsidRPr="00B24A33" w:rsidRDefault="004E4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7EEF8A" w:rsidR="006E49F3" w:rsidRPr="00B24A33" w:rsidRDefault="004E4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97EA39" w:rsidR="006E49F3" w:rsidRPr="00B24A33" w:rsidRDefault="004E4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958562" w:rsidR="006E49F3" w:rsidRPr="00B24A33" w:rsidRDefault="004E4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98A98" w:rsidR="006E49F3" w:rsidRPr="00B24A33" w:rsidRDefault="004E4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7A8F3" w:rsidR="006E49F3" w:rsidRPr="00B24A33" w:rsidRDefault="004E4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F6F2CD9" w14:textId="404457E0" w:rsidR="006E49F3" w:rsidRPr="00B24A33" w:rsidRDefault="004E4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134F2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85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013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AD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6A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6217C" w:rsidR="006E49F3" w:rsidRPr="00B24A33" w:rsidRDefault="004E4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89DA46" w:rsidR="006E49F3" w:rsidRPr="00B24A33" w:rsidRDefault="004E4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0B5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223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3A1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2C6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B7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F6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79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1F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87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28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C46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F3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C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CAA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