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CE092" w:rsidR="00563B6E" w:rsidRPr="00B24A33" w:rsidRDefault="00DA23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6AB77" w:rsidR="00563B6E" w:rsidRPr="00B24A33" w:rsidRDefault="00DA23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45CD6" w:rsidR="00C11CD7" w:rsidRPr="00B24A33" w:rsidRDefault="00DA2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917C4" w:rsidR="00C11CD7" w:rsidRPr="00B24A33" w:rsidRDefault="00DA2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B3355" w:rsidR="00C11CD7" w:rsidRPr="00B24A33" w:rsidRDefault="00DA2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442A7" w:rsidR="00C11CD7" w:rsidRPr="00B24A33" w:rsidRDefault="00DA2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CFD8E" w:rsidR="00C11CD7" w:rsidRPr="00B24A33" w:rsidRDefault="00DA2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00870" w:rsidR="00C11CD7" w:rsidRPr="00B24A33" w:rsidRDefault="00DA2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A16DE" w:rsidR="00C11CD7" w:rsidRPr="00B24A33" w:rsidRDefault="00DA2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CB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55F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AAE83" w:rsidR="002113B7" w:rsidRPr="00B24A33" w:rsidRDefault="00DA2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CDF81" w:rsidR="002113B7" w:rsidRPr="00B24A33" w:rsidRDefault="00DA2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CAC54" w:rsidR="002113B7" w:rsidRPr="00B24A33" w:rsidRDefault="00DA2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8965D" w:rsidR="002113B7" w:rsidRPr="00B24A33" w:rsidRDefault="00DA2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8BFAE" w:rsidR="002113B7" w:rsidRPr="00B24A33" w:rsidRDefault="00DA2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8EE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BFA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5C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75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BD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D3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E2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70BD8" w:rsidR="002113B7" w:rsidRPr="00B24A33" w:rsidRDefault="00DA2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B8BCA5" w:rsidR="002113B7" w:rsidRPr="00B24A33" w:rsidRDefault="00DA2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1F8A9D" w:rsidR="002113B7" w:rsidRPr="00B24A33" w:rsidRDefault="00DA2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EBF238" w:rsidR="002113B7" w:rsidRPr="00B24A33" w:rsidRDefault="00DA2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D0C0D2" w:rsidR="002113B7" w:rsidRPr="00B24A33" w:rsidRDefault="00DA2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6EC644" w:rsidR="002113B7" w:rsidRPr="00B24A33" w:rsidRDefault="00DA2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0FE52" w:rsidR="002113B7" w:rsidRPr="00B24A33" w:rsidRDefault="00DA2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1E2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9E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58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83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22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B90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95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A46B6" w:rsidR="002113B7" w:rsidRPr="00B24A33" w:rsidRDefault="00DA2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E7C165" w:rsidR="002113B7" w:rsidRPr="00B24A33" w:rsidRDefault="00DA2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F0F31C" w:rsidR="002113B7" w:rsidRPr="00B24A33" w:rsidRDefault="00DA2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EA67F1" w:rsidR="002113B7" w:rsidRPr="00B24A33" w:rsidRDefault="00DA2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D825B2" w:rsidR="002113B7" w:rsidRPr="00B24A33" w:rsidRDefault="00DA2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9137DD" w:rsidR="002113B7" w:rsidRPr="00B24A33" w:rsidRDefault="00DA2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A9489" w:rsidR="002113B7" w:rsidRPr="00B24A33" w:rsidRDefault="00DA2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7A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EE21B0" w:rsidR="005157D3" w:rsidRPr="00B24A33" w:rsidRDefault="00DA23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03AB4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27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AD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18E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14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11ECEE" w:rsidR="006E49F3" w:rsidRPr="00B24A33" w:rsidRDefault="00DA2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905E70" w:rsidR="006E49F3" w:rsidRPr="00B24A33" w:rsidRDefault="00DA2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BF868E" w:rsidR="006E49F3" w:rsidRPr="00B24A33" w:rsidRDefault="00DA2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E0A1C9" w:rsidR="006E49F3" w:rsidRPr="00B24A33" w:rsidRDefault="00DA2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16544F" w:rsidR="006E49F3" w:rsidRPr="00B24A33" w:rsidRDefault="00DA2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FAF1A3" w:rsidR="006E49F3" w:rsidRPr="00B24A33" w:rsidRDefault="00DA2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1E8EB" w:rsidR="006E49F3" w:rsidRPr="00B24A33" w:rsidRDefault="00DA2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F3D76" w:rsidR="006E49F3" w:rsidRPr="00B24A33" w:rsidRDefault="00DA2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0383F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99D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B5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D1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4B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15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0548A" w:rsidR="006E49F3" w:rsidRPr="00B24A33" w:rsidRDefault="00DA2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DF02A5" w:rsidR="006E49F3" w:rsidRPr="00B24A33" w:rsidRDefault="00DA2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D0D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B4C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233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54B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F9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7F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55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E86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3C9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97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43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49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23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3A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