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11C96" w:rsidR="00563B6E" w:rsidRPr="00B24A33" w:rsidRDefault="004C03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2D512" w:rsidR="00563B6E" w:rsidRPr="00B24A33" w:rsidRDefault="004C03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E905B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476E0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1B29A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1908D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BF0BC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E99E7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F898" w:rsidR="00C11CD7" w:rsidRPr="00B24A33" w:rsidRDefault="004C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4C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50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1A96D" w:rsidR="002113B7" w:rsidRPr="00B24A33" w:rsidRDefault="004C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82822" w:rsidR="002113B7" w:rsidRPr="00B24A33" w:rsidRDefault="004C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26240" w:rsidR="002113B7" w:rsidRPr="00B24A33" w:rsidRDefault="004C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B7F66" w:rsidR="002113B7" w:rsidRPr="00B24A33" w:rsidRDefault="004C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69630" w:rsidR="002113B7" w:rsidRPr="00B24A33" w:rsidRDefault="004C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9D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D6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D6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86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1FE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32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C7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86018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C92A68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93B28D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FAE99D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A9648E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89F178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CF0F2" w:rsidR="002113B7" w:rsidRPr="00B24A33" w:rsidRDefault="004C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B6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CA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5A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E0F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37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18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43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58186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7EDBF6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713526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154CB9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07A2C9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7D5221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8A3B2" w:rsidR="002113B7" w:rsidRPr="00B24A33" w:rsidRDefault="004C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6D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92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0A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CF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C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4B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C9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E98F3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601B36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FFCD63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BA50B9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204CC9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F0AE34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95C38" w:rsidR="006E49F3" w:rsidRPr="00B24A33" w:rsidRDefault="004C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E8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0B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71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78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E9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8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3A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6CFAA" w:rsidR="006E49F3" w:rsidRPr="00B24A33" w:rsidRDefault="004C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D28F6A" w:rsidR="006E49F3" w:rsidRPr="00B24A33" w:rsidRDefault="004C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361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720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F83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35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7C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98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48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AE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3C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27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AE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EC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3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A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